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709"/>
        <w:gridCol w:w="425"/>
        <w:gridCol w:w="426"/>
        <w:gridCol w:w="425"/>
        <w:gridCol w:w="709"/>
        <w:gridCol w:w="708"/>
        <w:gridCol w:w="567"/>
        <w:gridCol w:w="1418"/>
        <w:gridCol w:w="1417"/>
        <w:gridCol w:w="1418"/>
        <w:gridCol w:w="1106"/>
      </w:tblGrid>
      <w:tr w:rsidR="00FF2D40" w:rsidRPr="00D639DC" w14:paraId="1D72A4F1" w14:textId="77777777" w:rsidTr="00310744">
        <w:trPr>
          <w:trHeight w:val="3392"/>
        </w:trPr>
        <w:tc>
          <w:tcPr>
            <w:tcW w:w="10774" w:type="dxa"/>
            <w:gridSpan w:val="12"/>
            <w:tcBorders>
              <w:bottom w:val="single" w:sz="4" w:space="0" w:color="auto"/>
            </w:tcBorders>
          </w:tcPr>
          <w:p w14:paraId="5EAD83DA" w14:textId="3E5A6A32" w:rsidR="0001459F" w:rsidRPr="00EB64F8" w:rsidRDefault="00EB64F8" w:rsidP="00EB64F8">
            <w:pPr>
              <w:spacing w:after="0" w:line="240" w:lineRule="auto"/>
              <w:rPr>
                <w:rFonts w:asciiTheme="minorHAnsi" w:hAnsiTheme="minorHAnsi" w:cstheme="minorHAnsi"/>
                <w:b/>
                <w:sz w:val="6"/>
                <w:szCs w:val="6"/>
              </w:rPr>
            </w:pPr>
            <w:r w:rsidRPr="00EB64F8">
              <w:rPr>
                <w:rFonts w:asciiTheme="minorHAnsi" w:hAnsiTheme="minorHAnsi" w:cstheme="minorHAnsi"/>
                <w:b/>
                <w:sz w:val="6"/>
                <w:szCs w:val="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1A5EB35" w14:textId="77777777" w:rsidR="00EB64F8" w:rsidRDefault="00EB64F8" w:rsidP="00EB64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46E72">
              <w:rPr>
                <w:rFonts w:asciiTheme="minorHAnsi" w:hAnsiTheme="minorHAnsi" w:cstheme="minorHAnsi"/>
                <w:b/>
                <w:noProof/>
                <w:sz w:val="16"/>
                <w:szCs w:val="16"/>
              </w:rPr>
              <w:drawing>
                <wp:inline distT="0" distB="0" distL="0" distR="0" wp14:anchorId="6D812650" wp14:editId="4B1C35B5">
                  <wp:extent cx="6229350" cy="2095371"/>
                  <wp:effectExtent l="0" t="0" r="0" b="635"/>
                  <wp:docPr id="112454025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540256" name=""/>
                          <pic:cNvPicPr/>
                        </pic:nvPicPr>
                        <pic:blipFill rotWithShape="1">
                          <a:blip r:embed="rId5"/>
                          <a:srcRect t="-435" b="-1"/>
                          <a:stretch/>
                        </pic:blipFill>
                        <pic:spPr bwMode="auto">
                          <a:xfrm>
                            <a:off x="0" y="0"/>
                            <a:ext cx="6275435" cy="21108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85A5B6F" w14:textId="41A83835" w:rsidR="00EB64F8" w:rsidRPr="00EB64F8" w:rsidRDefault="00EB64F8" w:rsidP="00EB64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6"/>
                <w:szCs w:val="6"/>
              </w:rPr>
            </w:pPr>
          </w:p>
        </w:tc>
      </w:tr>
      <w:tr w:rsidR="005F427C" w:rsidRPr="00D639DC" w14:paraId="662D0CCB" w14:textId="77777777" w:rsidTr="001F2BAE">
        <w:tc>
          <w:tcPr>
            <w:tcW w:w="10774" w:type="dxa"/>
            <w:gridSpan w:val="12"/>
            <w:tcBorders>
              <w:bottom w:val="single" w:sz="4" w:space="0" w:color="auto"/>
            </w:tcBorders>
          </w:tcPr>
          <w:p w14:paraId="581B4C0E" w14:textId="77777777" w:rsidR="00310744" w:rsidRPr="0013450C" w:rsidRDefault="00310744" w:rsidP="005368FF">
            <w:pPr>
              <w:pStyle w:val="Testonormale"/>
              <w:jc w:val="center"/>
              <w:rPr>
                <w:rFonts w:asciiTheme="minorHAnsi" w:hAnsiTheme="minorHAnsi" w:cstheme="minorHAnsi"/>
                <w:b/>
                <w:noProof/>
                <w:sz w:val="10"/>
                <w:szCs w:val="10"/>
                <w:lang w:eastAsia="it-IT"/>
              </w:rPr>
            </w:pPr>
          </w:p>
          <w:p w14:paraId="6BF41342" w14:textId="77777777" w:rsidR="00F30D56" w:rsidRDefault="00C35D02" w:rsidP="00310744">
            <w:pPr>
              <w:pStyle w:val="Testonormale"/>
              <w:jc w:val="center"/>
              <w:rPr>
                <w:rFonts w:asciiTheme="minorHAnsi" w:hAnsiTheme="minorHAnsi" w:cstheme="minorHAnsi"/>
                <w:b/>
                <w:noProof/>
                <w:sz w:val="28"/>
                <w:szCs w:val="28"/>
                <w:lang w:eastAsia="it-IT"/>
              </w:rPr>
            </w:pPr>
            <w:r>
              <w:rPr>
                <w:rFonts w:asciiTheme="minorHAnsi" w:hAnsiTheme="minorHAnsi" w:cstheme="minorHAnsi"/>
                <w:b/>
                <w:noProof/>
                <w:sz w:val="28"/>
                <w:szCs w:val="28"/>
                <w:lang w:eastAsia="it-IT"/>
              </w:rPr>
              <w:t>LAVORI DI</w:t>
            </w:r>
            <w:r w:rsidR="00F30D56">
              <w:rPr>
                <w:rFonts w:asciiTheme="minorHAnsi" w:hAnsiTheme="minorHAnsi" w:cstheme="minorHAnsi"/>
                <w:b/>
                <w:noProof/>
                <w:sz w:val="28"/>
                <w:szCs w:val="28"/>
                <w:lang w:eastAsia="it-IT"/>
              </w:rPr>
              <w:t xml:space="preserve"> RISTRUTTURAZIONE DEL CORPO SUD DEL</w:t>
            </w:r>
          </w:p>
          <w:p w14:paraId="38474249" w14:textId="77777777" w:rsidR="00F30D56" w:rsidRDefault="00F30D56" w:rsidP="00310744">
            <w:pPr>
              <w:pStyle w:val="Testonormale"/>
              <w:jc w:val="center"/>
              <w:rPr>
                <w:rFonts w:asciiTheme="minorHAnsi" w:hAnsiTheme="minorHAnsi" w:cstheme="minorHAnsi"/>
                <w:b/>
                <w:noProof/>
                <w:sz w:val="28"/>
                <w:szCs w:val="28"/>
                <w:lang w:eastAsia="it-IT"/>
              </w:rPr>
            </w:pPr>
            <w:r>
              <w:rPr>
                <w:rFonts w:asciiTheme="minorHAnsi" w:hAnsiTheme="minorHAnsi" w:cstheme="minorHAnsi"/>
                <w:b/>
                <w:noProof/>
                <w:sz w:val="28"/>
                <w:szCs w:val="28"/>
                <w:lang w:eastAsia="it-IT"/>
              </w:rPr>
              <w:t xml:space="preserve">DISTRETTO SOCIO SANITARIO DI ASOLO (TV) PER LA </w:t>
            </w:r>
          </w:p>
          <w:p w14:paraId="03F8CF0C" w14:textId="5426EFF2" w:rsidR="00310744" w:rsidRPr="00310744" w:rsidRDefault="00F30D56" w:rsidP="00310744">
            <w:pPr>
              <w:pStyle w:val="Testonormale"/>
              <w:jc w:val="center"/>
              <w:rPr>
                <w:rFonts w:asciiTheme="minorHAnsi" w:hAnsiTheme="minorHAnsi" w:cstheme="minorHAnsi"/>
                <w:b/>
                <w:noProof/>
                <w:sz w:val="28"/>
                <w:szCs w:val="28"/>
                <w:lang w:eastAsia="it-IT"/>
              </w:rPr>
            </w:pPr>
            <w:r>
              <w:rPr>
                <w:rFonts w:asciiTheme="minorHAnsi" w:hAnsiTheme="minorHAnsi" w:cstheme="minorHAnsi"/>
                <w:b/>
                <w:noProof/>
                <w:sz w:val="28"/>
                <w:szCs w:val="28"/>
                <w:lang w:eastAsia="it-IT"/>
              </w:rPr>
              <w:t xml:space="preserve">REALIZZAZIONE </w:t>
            </w:r>
            <w:r w:rsidR="00C35D02">
              <w:rPr>
                <w:rFonts w:asciiTheme="minorHAnsi" w:hAnsiTheme="minorHAnsi" w:cstheme="minorHAnsi"/>
                <w:b/>
                <w:noProof/>
                <w:sz w:val="28"/>
                <w:szCs w:val="28"/>
                <w:lang w:eastAsia="it-IT"/>
              </w:rPr>
              <w:t>D</w:t>
            </w:r>
            <w:r>
              <w:rPr>
                <w:rFonts w:asciiTheme="minorHAnsi" w:hAnsiTheme="minorHAnsi" w:cstheme="minorHAnsi"/>
                <w:b/>
                <w:noProof/>
                <w:sz w:val="28"/>
                <w:szCs w:val="28"/>
                <w:lang w:eastAsia="it-IT"/>
              </w:rPr>
              <w:t>I UNA</w:t>
            </w:r>
            <w:r w:rsidR="00C35D02">
              <w:rPr>
                <w:rFonts w:asciiTheme="minorHAnsi" w:hAnsiTheme="minorHAnsi" w:cstheme="minorHAnsi"/>
                <w:b/>
                <w:noProof/>
                <w:sz w:val="28"/>
                <w:szCs w:val="28"/>
                <w:lang w:eastAsia="it-IT"/>
              </w:rPr>
              <w:t xml:space="preserve"> </w:t>
            </w:r>
            <w:r w:rsidR="00310744" w:rsidRPr="00310744">
              <w:rPr>
                <w:rFonts w:asciiTheme="minorHAnsi" w:hAnsiTheme="minorHAnsi" w:cstheme="minorHAnsi"/>
                <w:b/>
                <w:noProof/>
                <w:sz w:val="28"/>
                <w:szCs w:val="28"/>
                <w:lang w:eastAsia="it-IT"/>
              </w:rPr>
              <w:t>NUOVA CASA DELLA COMUNITÀ</w:t>
            </w:r>
          </w:p>
          <w:p w14:paraId="4B7F1A9E" w14:textId="4F65C259" w:rsidR="00F30D56" w:rsidRPr="00AD288F" w:rsidRDefault="0055343E" w:rsidP="0055343E">
            <w:pPr>
              <w:pStyle w:val="Testonormale"/>
              <w:jc w:val="center"/>
              <w:rPr>
                <w:rFonts w:asciiTheme="minorHAnsi" w:hAnsiTheme="minorHAnsi" w:cstheme="minorHAnsi"/>
                <w:b/>
                <w:noProof/>
                <w:sz w:val="10"/>
                <w:szCs w:val="10"/>
                <w:lang w:eastAsia="it-IT"/>
              </w:rPr>
            </w:pPr>
            <w:r w:rsidRPr="0055343E">
              <w:rPr>
                <w:rFonts w:asciiTheme="minorHAnsi" w:hAnsiTheme="minorHAnsi" w:cstheme="minorHAnsi"/>
                <w:b/>
                <w:noProof/>
                <w:sz w:val="28"/>
                <w:szCs w:val="28"/>
                <w:lang w:eastAsia="it-IT"/>
              </w:rPr>
              <w:t xml:space="preserve">CIG: 9862146456 - </w:t>
            </w:r>
            <w:r w:rsidR="00F30D56" w:rsidRPr="0055343E">
              <w:rPr>
                <w:rFonts w:asciiTheme="minorHAnsi" w:hAnsiTheme="minorHAnsi" w:cstheme="minorHAnsi"/>
                <w:b/>
                <w:noProof/>
                <w:sz w:val="28"/>
                <w:szCs w:val="28"/>
                <w:lang w:eastAsia="it-IT"/>
              </w:rPr>
              <w:t>CUP: I28I2200140009</w:t>
            </w:r>
          </w:p>
        </w:tc>
      </w:tr>
      <w:tr w:rsidR="00F12D04" w:rsidRPr="00D639DC" w14:paraId="404BF267" w14:textId="77777777" w:rsidTr="001F2BAE">
        <w:tc>
          <w:tcPr>
            <w:tcW w:w="10774" w:type="dxa"/>
            <w:gridSpan w:val="12"/>
            <w:tcBorders>
              <w:bottom w:val="single" w:sz="4" w:space="0" w:color="auto"/>
            </w:tcBorders>
          </w:tcPr>
          <w:p w14:paraId="431BF114" w14:textId="37C96892" w:rsidR="00F12D04" w:rsidRDefault="00F12D04" w:rsidP="00F12D04">
            <w:pPr>
              <w:pStyle w:val="Testonormale"/>
              <w:rPr>
                <w:rFonts w:asciiTheme="minorHAnsi" w:hAnsiTheme="minorHAnsi" w:cstheme="minorHAnsi"/>
                <w:sz w:val="14"/>
                <w:szCs w:val="16"/>
              </w:rPr>
            </w:pPr>
            <w:r>
              <w:rPr>
                <w:rFonts w:asciiTheme="minorHAnsi" w:hAnsiTheme="minorHAnsi" w:cstheme="minorHAnsi"/>
                <w:sz w:val="14"/>
                <w:szCs w:val="16"/>
              </w:rPr>
              <w:t xml:space="preserve">LIVELLO PROGETTUALE                    </w:t>
            </w:r>
          </w:p>
          <w:p w14:paraId="29CB9CCA" w14:textId="20185B90" w:rsidR="00F12D04" w:rsidRPr="0013450C" w:rsidRDefault="00F12D04" w:rsidP="00F12D04">
            <w:pPr>
              <w:pStyle w:val="Testonormale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14"/>
                <w:szCs w:val="16"/>
              </w:rPr>
              <w:t xml:space="preserve">                                                           </w:t>
            </w:r>
            <w:r w:rsidR="00A65AAD">
              <w:rPr>
                <w:rFonts w:asciiTheme="minorHAnsi" w:hAnsiTheme="minorHAnsi" w:cstheme="minorHAnsi"/>
                <w:sz w:val="14"/>
                <w:szCs w:val="16"/>
              </w:rPr>
              <w:t xml:space="preserve">   </w:t>
            </w:r>
            <w:r w:rsidR="00D56E90">
              <w:rPr>
                <w:rFonts w:asciiTheme="minorHAnsi" w:hAnsiTheme="minorHAnsi" w:cstheme="minorHAnsi"/>
                <w:b/>
                <w:sz w:val="36"/>
                <w:szCs w:val="36"/>
              </w:rPr>
              <w:t>FASE DI CANTIERE</w:t>
            </w:r>
          </w:p>
          <w:p w14:paraId="7355DEA9" w14:textId="5C7DDA8B" w:rsidR="00A40C59" w:rsidRPr="00A40C59" w:rsidRDefault="00A40C59" w:rsidP="00F12D04">
            <w:pPr>
              <w:pStyle w:val="Testonormale"/>
              <w:rPr>
                <w:rFonts w:asciiTheme="minorHAnsi" w:hAnsiTheme="minorHAnsi" w:cstheme="minorHAnsi"/>
                <w:b/>
                <w:noProof/>
                <w:sz w:val="10"/>
                <w:szCs w:val="10"/>
                <w:lang w:eastAsia="it-IT"/>
              </w:rPr>
            </w:pPr>
          </w:p>
        </w:tc>
      </w:tr>
      <w:tr w:rsidR="00F12D04" w:rsidRPr="00D639DC" w14:paraId="7EE874D0" w14:textId="77777777" w:rsidTr="001F2BAE">
        <w:tc>
          <w:tcPr>
            <w:tcW w:w="10774" w:type="dxa"/>
            <w:gridSpan w:val="12"/>
            <w:tcBorders>
              <w:bottom w:val="single" w:sz="4" w:space="0" w:color="auto"/>
            </w:tcBorders>
          </w:tcPr>
          <w:p w14:paraId="7B519F32" w14:textId="6E4C5E62" w:rsidR="00A65AAD" w:rsidRPr="00BC6CDC" w:rsidRDefault="00A65AAD" w:rsidP="00F12D04">
            <w:pPr>
              <w:pStyle w:val="Testonormale"/>
              <w:rPr>
                <w:rFonts w:asciiTheme="minorHAnsi" w:hAnsiTheme="minorHAnsi" w:cstheme="minorHAnsi"/>
                <w:sz w:val="14"/>
                <w:szCs w:val="14"/>
              </w:rPr>
            </w:pPr>
            <w:r w:rsidRPr="00BC6CDC">
              <w:rPr>
                <w:rFonts w:asciiTheme="minorHAnsi" w:hAnsiTheme="minorHAnsi" w:cstheme="minorHAnsi"/>
                <w:b/>
                <w:bCs/>
                <w:noProof/>
                <w:sz w:val="14"/>
                <w:szCs w:val="14"/>
              </w:rPr>
              <w:drawing>
                <wp:anchor distT="0" distB="0" distL="114300" distR="114300" simplePos="0" relativeHeight="251658240" behindDoc="0" locked="0" layoutInCell="1" allowOverlap="1" wp14:anchorId="732368A0" wp14:editId="59E62B72">
                  <wp:simplePos x="0" y="0"/>
                  <wp:positionH relativeFrom="column">
                    <wp:posOffset>4748936</wp:posOffset>
                  </wp:positionH>
                  <wp:positionV relativeFrom="paragraph">
                    <wp:posOffset>47693</wp:posOffset>
                  </wp:positionV>
                  <wp:extent cx="1922680" cy="607161"/>
                  <wp:effectExtent l="0" t="0" r="1905" b="2540"/>
                  <wp:wrapNone/>
                  <wp:docPr id="97307457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680" cy="607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12D04" w:rsidRPr="00BC6CDC">
              <w:rPr>
                <w:rFonts w:asciiTheme="minorHAnsi" w:hAnsiTheme="minorHAnsi" w:cstheme="minorHAnsi"/>
                <w:sz w:val="14"/>
                <w:szCs w:val="14"/>
              </w:rPr>
              <w:t xml:space="preserve">IMPRESA APPALTATRICE  </w:t>
            </w:r>
            <w:r w:rsidRPr="00BC6CDC">
              <w:rPr>
                <w:rFonts w:asciiTheme="minorHAnsi" w:hAnsiTheme="minorHAnsi" w:cstheme="minorHAnsi"/>
                <w:sz w:val="14"/>
                <w:szCs w:val="14"/>
              </w:rPr>
              <w:t xml:space="preserve">  </w:t>
            </w:r>
          </w:p>
          <w:p w14:paraId="4322F3F5" w14:textId="488E873E" w:rsidR="00F12D04" w:rsidRPr="00A65AAD" w:rsidRDefault="00A65AAD" w:rsidP="00E1215C">
            <w:pPr>
              <w:pStyle w:val="Testonormale"/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                                               </w:t>
            </w:r>
            <w:r w:rsidR="00F12D04" w:rsidRPr="00A65AA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I. TEC. S.R.L.  – P.IVA </w:t>
            </w:r>
            <w:r w:rsidR="004A4AD1" w:rsidRPr="004A4A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03893860282</w:t>
            </w:r>
            <w:r w:rsidR="00F12D04" w:rsidRPr="004A4A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="00F12D04" w:rsidRPr="00A65AAD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 xml:space="preserve">                                                                                     </w:t>
            </w:r>
          </w:p>
          <w:p w14:paraId="4136ECC4" w14:textId="444C79FB" w:rsidR="00A40C59" w:rsidRDefault="00F12D04" w:rsidP="00E1215C">
            <w:pPr>
              <w:pStyle w:val="Testonormale"/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</w:pPr>
            <w:r w:rsidRPr="00A65AAD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 xml:space="preserve">                                          </w:t>
            </w:r>
            <w:r w:rsidR="00A65AAD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 xml:space="preserve">      </w:t>
            </w:r>
            <w:r w:rsidR="00E1215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</w:t>
            </w:r>
            <w:r w:rsidR="00E1215C" w:rsidRPr="00A65AA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ia </w:t>
            </w:r>
            <w:proofErr w:type="spellStart"/>
            <w:r w:rsidR="00E1215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M</w:t>
            </w:r>
            <w:r w:rsidR="00E1215C" w:rsidRPr="00A65AA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arsara</w:t>
            </w:r>
            <w:proofErr w:type="spellEnd"/>
            <w:r w:rsidR="00E1215C" w:rsidRPr="00A65AA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, 4/a – </w:t>
            </w:r>
            <w:r w:rsidR="00E1215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</w:t>
            </w:r>
            <w:r w:rsidR="00E1215C" w:rsidRPr="00A65AA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illa del </w:t>
            </w:r>
            <w:r w:rsidR="00E1215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</w:t>
            </w:r>
            <w:r w:rsidR="00E1215C" w:rsidRPr="00A65AA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onte (</w:t>
            </w:r>
            <w:r w:rsidR="00E1215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PD)</w:t>
            </w:r>
            <w:r w:rsidRPr="00A65AAD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 xml:space="preserve">        </w:t>
            </w:r>
          </w:p>
          <w:p w14:paraId="13FD7E71" w14:textId="266D1121" w:rsidR="00F12D04" w:rsidRPr="00A65AAD" w:rsidRDefault="00F12D04" w:rsidP="00F12D04">
            <w:pPr>
              <w:pStyle w:val="Testonormale"/>
              <w:rPr>
                <w:rFonts w:asciiTheme="minorHAnsi" w:hAnsiTheme="minorHAnsi" w:cstheme="minorHAnsi"/>
                <w:b/>
                <w:bCs/>
                <w:noProof/>
                <w:sz w:val="18"/>
                <w:szCs w:val="20"/>
              </w:rPr>
            </w:pPr>
            <w:r w:rsidRPr="00A65AAD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 xml:space="preserve">                                                 </w:t>
            </w:r>
            <w:r w:rsidRPr="00A65AAD">
              <w:rPr>
                <w:rFonts w:asciiTheme="minorHAnsi" w:hAnsiTheme="minorHAnsi" w:cstheme="minorHAnsi"/>
                <w:b/>
                <w:bCs/>
                <w:noProof/>
                <w:sz w:val="18"/>
                <w:szCs w:val="20"/>
              </w:rPr>
              <w:t xml:space="preserve">                                        </w:t>
            </w:r>
          </w:p>
        </w:tc>
      </w:tr>
      <w:tr w:rsidR="00A16638" w:rsidRPr="00D639DC" w14:paraId="1DDA86B7" w14:textId="77777777" w:rsidTr="001F2BAE">
        <w:tc>
          <w:tcPr>
            <w:tcW w:w="1077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0A913" w14:textId="17696FF0" w:rsidR="00A16638" w:rsidRPr="0013450C" w:rsidRDefault="00A16638" w:rsidP="001E444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13450C">
              <w:rPr>
                <w:rFonts w:asciiTheme="minorHAnsi" w:hAnsiTheme="minorHAnsi" w:cstheme="minorHAnsi"/>
                <w:sz w:val="14"/>
                <w:szCs w:val="14"/>
              </w:rPr>
              <w:t>RTP</w:t>
            </w:r>
            <w:r w:rsidR="00F12D04" w:rsidRPr="0013450C">
              <w:rPr>
                <w:rFonts w:asciiTheme="minorHAnsi" w:hAnsiTheme="minorHAnsi" w:cstheme="minorHAnsi"/>
                <w:sz w:val="14"/>
                <w:szCs w:val="14"/>
              </w:rPr>
              <w:t xml:space="preserve"> DI PROGETTAZIONE</w:t>
            </w:r>
          </w:p>
          <w:p w14:paraId="56733C3B" w14:textId="0143DF9A" w:rsidR="00A16638" w:rsidRPr="0013450C" w:rsidRDefault="00BC6CDC" w:rsidP="006A45F6">
            <w:pPr>
              <w:autoSpaceDE w:val="0"/>
              <w:autoSpaceDN w:val="0"/>
              <w:adjustRightInd w:val="0"/>
              <w:spacing w:after="0" w:line="240" w:lineRule="auto"/>
              <w:ind w:left="1877"/>
              <w:rPr>
                <w:rFonts w:asciiTheme="minorHAnsi" w:hAnsiTheme="minorHAnsi" w:cstheme="minorHAnsi"/>
              </w:rPr>
            </w:pPr>
            <w:r w:rsidRPr="0013450C">
              <w:rPr>
                <w:rFonts w:asciiTheme="minorHAnsi" w:hAnsiTheme="minorHAnsi" w:cstheme="minorHAnsi"/>
              </w:rPr>
              <w:t xml:space="preserve">  </w:t>
            </w:r>
            <w:r w:rsidR="006A45F6" w:rsidRPr="0013450C">
              <w:rPr>
                <w:rFonts w:asciiTheme="minorHAnsi" w:hAnsiTheme="minorHAnsi" w:cstheme="minorHAnsi"/>
              </w:rPr>
              <w:t xml:space="preserve">LFA </w:t>
            </w:r>
            <w:proofErr w:type="spellStart"/>
            <w:r w:rsidR="006A45F6" w:rsidRPr="0013450C">
              <w:rPr>
                <w:rFonts w:asciiTheme="minorHAnsi" w:hAnsiTheme="minorHAnsi" w:cstheme="minorHAnsi"/>
              </w:rPr>
              <w:t>architecture&amp;engineering</w:t>
            </w:r>
            <w:proofErr w:type="spellEnd"/>
            <w:r w:rsidR="006A45F6" w:rsidRPr="0013450C">
              <w:rPr>
                <w:rFonts w:asciiTheme="minorHAnsi" w:hAnsiTheme="minorHAnsi" w:cstheme="minorHAnsi"/>
              </w:rPr>
              <w:t xml:space="preserve"> S.r.l. </w:t>
            </w:r>
            <w:r w:rsidR="00A16638" w:rsidRPr="0013450C">
              <w:rPr>
                <w:rFonts w:asciiTheme="minorHAnsi" w:hAnsiTheme="minorHAnsi" w:cstheme="minorHAnsi"/>
              </w:rPr>
              <w:t xml:space="preserve">unipersonale (capogruppo mandatario) </w:t>
            </w:r>
          </w:p>
        </w:tc>
      </w:tr>
      <w:tr w:rsidR="005368FF" w:rsidRPr="00D639DC" w14:paraId="30BFB50F" w14:textId="77777777" w:rsidTr="005A7D93">
        <w:tc>
          <w:tcPr>
            <w:tcW w:w="10774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EE7CE" w14:textId="3F713B7B" w:rsidR="005368FF" w:rsidRPr="0013450C" w:rsidRDefault="00BC6CDC" w:rsidP="005368FF">
            <w:pPr>
              <w:autoSpaceDE w:val="0"/>
              <w:autoSpaceDN w:val="0"/>
              <w:adjustRightInd w:val="0"/>
              <w:spacing w:after="0" w:line="240" w:lineRule="auto"/>
              <w:ind w:left="187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="005368FF" w:rsidRPr="00D639DC">
              <w:rPr>
                <w:rFonts w:asciiTheme="minorHAnsi" w:hAnsiTheme="minorHAnsi" w:cstheme="minorHAnsi"/>
              </w:rPr>
              <w:t xml:space="preserve">W.E.I.’N VENICE S.r.l. (mandante)  </w:t>
            </w:r>
          </w:p>
        </w:tc>
      </w:tr>
      <w:tr w:rsidR="005368FF" w:rsidRPr="00D639DC" w14:paraId="0705BF58" w14:textId="77777777" w:rsidTr="005A7D93">
        <w:tc>
          <w:tcPr>
            <w:tcW w:w="10774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1D784" w14:textId="05E84560" w:rsidR="005368FF" w:rsidRPr="00D639DC" w:rsidRDefault="00BC6CDC" w:rsidP="005368FF">
            <w:pPr>
              <w:autoSpaceDE w:val="0"/>
              <w:autoSpaceDN w:val="0"/>
              <w:adjustRightInd w:val="0"/>
              <w:spacing w:after="0" w:line="240" w:lineRule="auto"/>
              <w:ind w:left="1877"/>
              <w:rPr>
                <w:rFonts w:asciiTheme="minorHAnsi" w:hAnsiTheme="minorHAnsi" w:cstheme="minorHAnsi"/>
                <w:color w:val="000000"/>
                <w:spacing w:val="20"/>
                <w:sz w:val="18"/>
                <w:szCs w:val="18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="005368FF" w:rsidRPr="00D639DC">
              <w:rPr>
                <w:rFonts w:asciiTheme="minorHAnsi" w:hAnsiTheme="minorHAnsi" w:cstheme="minorHAnsi"/>
              </w:rPr>
              <w:t xml:space="preserve">STUDIO TECNICO INGEGNERI ASSOCIATI PALMA E PERNECHELE (mandante)  </w:t>
            </w:r>
          </w:p>
        </w:tc>
      </w:tr>
      <w:tr w:rsidR="005368FF" w:rsidRPr="00D639DC" w14:paraId="043C2A77" w14:textId="77777777" w:rsidTr="00310744">
        <w:trPr>
          <w:trHeight w:val="598"/>
        </w:trPr>
        <w:tc>
          <w:tcPr>
            <w:tcW w:w="1077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0EC3" w14:textId="10AD0E94" w:rsidR="0001459F" w:rsidRPr="00D639DC" w:rsidRDefault="00BC6CDC" w:rsidP="0001459F">
            <w:pPr>
              <w:autoSpaceDE w:val="0"/>
              <w:autoSpaceDN w:val="0"/>
              <w:adjustRightInd w:val="0"/>
              <w:spacing w:after="0" w:line="240" w:lineRule="auto"/>
              <w:ind w:left="187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="0001459F" w:rsidRPr="00D639DC">
              <w:rPr>
                <w:rFonts w:asciiTheme="minorHAnsi" w:hAnsiTheme="minorHAnsi" w:cstheme="minorHAnsi"/>
              </w:rPr>
              <w:t>PROGETTO DECIBEL S.r.l (mandante)</w:t>
            </w:r>
          </w:p>
          <w:p w14:paraId="0D86B78C" w14:textId="74D8EF1A" w:rsidR="005368FF" w:rsidRPr="00D639DC" w:rsidRDefault="00BC6CDC" w:rsidP="00A65AAD">
            <w:pPr>
              <w:autoSpaceDE w:val="0"/>
              <w:autoSpaceDN w:val="0"/>
              <w:adjustRightInd w:val="0"/>
              <w:spacing w:after="0" w:line="240" w:lineRule="auto"/>
              <w:ind w:left="1877"/>
              <w:rPr>
                <w:rFonts w:asciiTheme="minorHAnsi" w:hAnsiTheme="minorHAnsi" w:cstheme="minorHAnsi"/>
                <w:color w:val="000000"/>
                <w:spacing w:val="20"/>
                <w:sz w:val="18"/>
                <w:szCs w:val="18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="005368FF" w:rsidRPr="00D639DC">
              <w:rPr>
                <w:rFonts w:asciiTheme="minorHAnsi" w:hAnsiTheme="minorHAnsi" w:cstheme="minorHAnsi"/>
              </w:rPr>
              <w:t xml:space="preserve">Dr.ssa Elena Bellen (mandante) </w:t>
            </w:r>
          </w:p>
        </w:tc>
      </w:tr>
      <w:tr w:rsidR="00B338CB" w:rsidRPr="00D639DC" w14:paraId="7570E9C1" w14:textId="77777777" w:rsidTr="001F2BAE">
        <w:tc>
          <w:tcPr>
            <w:tcW w:w="1077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5CEFB" w14:textId="4E8CEF2F" w:rsidR="006A45F6" w:rsidRPr="00D639DC" w:rsidRDefault="006A45F6" w:rsidP="001E444E">
            <w:pPr>
              <w:spacing w:after="0" w:line="240" w:lineRule="auto"/>
              <w:rPr>
                <w:rFonts w:asciiTheme="minorHAnsi" w:hAnsiTheme="minorHAnsi" w:cstheme="minorHAnsi"/>
                <w:b/>
                <w:sz w:val="8"/>
                <w:szCs w:val="16"/>
              </w:rPr>
            </w:pPr>
          </w:p>
          <w:p w14:paraId="12522C0F" w14:textId="77777777" w:rsidR="00B338CB" w:rsidRPr="00D639DC" w:rsidRDefault="00B338CB" w:rsidP="001E444E">
            <w:pPr>
              <w:spacing w:after="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D639DC">
              <w:rPr>
                <w:rFonts w:asciiTheme="minorHAnsi" w:hAnsiTheme="minorHAnsi" w:cstheme="minorHAnsi"/>
                <w:sz w:val="14"/>
                <w:szCs w:val="16"/>
              </w:rPr>
              <w:t>DISCIPLINA</w:t>
            </w:r>
          </w:p>
        </w:tc>
      </w:tr>
      <w:tr w:rsidR="00B338CB" w:rsidRPr="00D639DC" w14:paraId="01D3501D" w14:textId="77777777" w:rsidTr="00310744">
        <w:trPr>
          <w:trHeight w:val="387"/>
        </w:trPr>
        <w:tc>
          <w:tcPr>
            <w:tcW w:w="1077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3C3E" w14:textId="15FF5B19" w:rsidR="00D04DE9" w:rsidRPr="00D60178" w:rsidRDefault="00F12D04" w:rsidP="00F12D04">
            <w:pPr>
              <w:spacing w:after="0" w:line="240" w:lineRule="auto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6017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</w:t>
            </w:r>
            <w:r w:rsidR="00BC6CDC" w:rsidRPr="00D6017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r w:rsidR="000F0103">
              <w:rPr>
                <w:rFonts w:asciiTheme="minorHAnsi" w:hAnsiTheme="minorHAnsi" w:cstheme="minorHAnsi"/>
                <w:b/>
                <w:sz w:val="32"/>
                <w:szCs w:val="32"/>
              </w:rPr>
              <w:t>INTERDISCIPLINARE</w:t>
            </w:r>
          </w:p>
          <w:p w14:paraId="16BD9394" w14:textId="77777777" w:rsidR="005368FF" w:rsidRPr="00D60178" w:rsidRDefault="005368FF" w:rsidP="00055EA3">
            <w:pPr>
              <w:spacing w:after="0" w:line="240" w:lineRule="auto"/>
              <w:ind w:left="2018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  <w:tr w:rsidR="00B338CB" w:rsidRPr="00D639DC" w14:paraId="3D25111B" w14:textId="77777777" w:rsidTr="001F2BAE">
        <w:tc>
          <w:tcPr>
            <w:tcW w:w="1077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5169E" w14:textId="373765BF" w:rsidR="00B338CB" w:rsidRPr="00D60178" w:rsidRDefault="00B338CB" w:rsidP="001E444E">
            <w:pPr>
              <w:spacing w:after="0" w:line="240" w:lineRule="auto"/>
              <w:rPr>
                <w:rFonts w:asciiTheme="minorHAnsi" w:hAnsiTheme="minorHAnsi" w:cstheme="minorHAnsi"/>
                <w:b/>
                <w:sz w:val="8"/>
                <w:szCs w:val="16"/>
              </w:rPr>
            </w:pPr>
          </w:p>
          <w:p w14:paraId="18317A14" w14:textId="77777777" w:rsidR="00B338CB" w:rsidRPr="00D60178" w:rsidRDefault="00B338CB" w:rsidP="001E444E">
            <w:pPr>
              <w:spacing w:after="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D60178">
              <w:rPr>
                <w:rFonts w:asciiTheme="minorHAnsi" w:hAnsiTheme="minorHAnsi" w:cstheme="minorHAnsi"/>
                <w:sz w:val="14"/>
                <w:szCs w:val="16"/>
              </w:rPr>
              <w:t>OGGETTO ELABORATO</w:t>
            </w:r>
          </w:p>
        </w:tc>
      </w:tr>
      <w:tr w:rsidR="00B338CB" w:rsidRPr="00D639DC" w14:paraId="646474C4" w14:textId="77777777" w:rsidTr="00310744">
        <w:trPr>
          <w:trHeight w:val="513"/>
        </w:trPr>
        <w:tc>
          <w:tcPr>
            <w:tcW w:w="10774" w:type="dxa"/>
            <w:gridSpan w:val="1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20E095B" w14:textId="0849956B" w:rsidR="003A449C" w:rsidRPr="00D60178" w:rsidRDefault="00BC6CDC" w:rsidP="00BC6CDC">
            <w:pPr>
              <w:spacing w:after="0" w:line="240" w:lineRule="auto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6017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</w:t>
            </w:r>
            <w:r w:rsidR="00C3425F">
              <w:rPr>
                <w:rFonts w:asciiTheme="minorHAnsi" w:hAnsiTheme="minorHAnsi" w:cstheme="minorHAnsi"/>
                <w:b/>
                <w:sz w:val="32"/>
                <w:szCs w:val="32"/>
              </w:rPr>
              <w:t>ELENCO ELABORATI</w:t>
            </w:r>
          </w:p>
          <w:p w14:paraId="7F89CC02" w14:textId="77777777" w:rsidR="00B338CB" w:rsidRPr="00D60178" w:rsidRDefault="00B338CB" w:rsidP="001E444E">
            <w:pPr>
              <w:spacing w:after="0" w:line="240" w:lineRule="auto"/>
              <w:ind w:left="2018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r w:rsidRPr="00D60178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E33813" w:rsidRPr="00D639DC" w14:paraId="04F30A7F" w14:textId="77777777" w:rsidTr="006277A0">
        <w:trPr>
          <w:trHeight w:val="584"/>
        </w:trPr>
        <w:tc>
          <w:tcPr>
            <w:tcW w:w="1446" w:type="dxa"/>
            <w:tcBorders>
              <w:right w:val="single" w:sz="18" w:space="0" w:color="auto"/>
            </w:tcBorders>
          </w:tcPr>
          <w:p w14:paraId="53DAEA57" w14:textId="77777777" w:rsidR="00D04DE9" w:rsidRPr="00D60178" w:rsidRDefault="00D04DE9" w:rsidP="00D04DE9">
            <w:pPr>
              <w:spacing w:after="0" w:line="240" w:lineRule="auto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492CE056" w14:textId="105CFABA" w:rsidR="00D04DE9" w:rsidRPr="00D60178" w:rsidRDefault="00D04DE9" w:rsidP="00D04DE9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6"/>
              </w:rPr>
            </w:pPr>
            <w:r w:rsidRPr="00D60178">
              <w:rPr>
                <w:rFonts w:asciiTheme="minorHAnsi" w:hAnsiTheme="minorHAnsi" w:cstheme="minorHAnsi"/>
                <w:sz w:val="14"/>
                <w:szCs w:val="16"/>
              </w:rPr>
              <w:t>CODICE ELABORATO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A7222D" w14:textId="3766C4F0" w:rsidR="00D04DE9" w:rsidRPr="00D60178" w:rsidRDefault="00D56E90" w:rsidP="00E3381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FC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D6F781" w14:textId="54973E78" w:rsidR="00D04DE9" w:rsidRPr="00D60178" w:rsidRDefault="00E33813" w:rsidP="00E3381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60178">
              <w:rPr>
                <w:rFonts w:asciiTheme="minorHAnsi" w:hAnsiTheme="minorHAnsi" w:cstheme="minorHAnsi"/>
                <w:b/>
                <w:sz w:val="28"/>
                <w:szCs w:val="28"/>
              </w:rPr>
              <w:t>X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E203EE" w14:textId="6DABF5C2" w:rsidR="00D04DE9" w:rsidRPr="00D60178" w:rsidRDefault="00D60178" w:rsidP="00E3381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60178">
              <w:rPr>
                <w:rFonts w:asciiTheme="minorHAnsi" w:hAnsiTheme="minorHAnsi" w:cstheme="minorHAnsi"/>
                <w:b/>
                <w:sz w:val="28"/>
                <w:szCs w:val="28"/>
              </w:rPr>
              <w:t>N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BD82DF" w14:textId="128F92CC" w:rsidR="00D04DE9" w:rsidRPr="00D60178" w:rsidRDefault="000F0103" w:rsidP="00E3381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T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5294CE" w14:textId="7C8C8C08" w:rsidR="00D04DE9" w:rsidRPr="00D60178" w:rsidRDefault="00D60178" w:rsidP="00E3381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60178">
              <w:rPr>
                <w:rFonts w:asciiTheme="minorHAnsi" w:hAnsiTheme="minorHAnsi" w:cstheme="minorHAnsi"/>
                <w:b/>
                <w:sz w:val="28"/>
                <w:szCs w:val="28"/>
              </w:rPr>
              <w:t>ED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238883" w14:textId="3AB1D48E" w:rsidR="00D04DE9" w:rsidRPr="00D60178" w:rsidRDefault="00E33813" w:rsidP="00E3381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60178">
              <w:rPr>
                <w:rFonts w:asciiTheme="minorHAnsi" w:hAnsiTheme="minorHAnsi" w:cstheme="minorHAnsi"/>
                <w:b/>
                <w:sz w:val="28"/>
                <w:szCs w:val="28"/>
              </w:rPr>
              <w:t>0</w:t>
            </w:r>
            <w:r w:rsidR="00C3425F">
              <w:rPr>
                <w:rFonts w:asciiTheme="minorHAnsi" w:hAnsiTheme="minorHAnsi" w:cstheme="minorHAnsi"/>
                <w:b/>
                <w:sz w:val="28"/>
                <w:szCs w:val="28"/>
              </w:rPr>
              <w:t>0</w:t>
            </w:r>
            <w:r w:rsidR="00D60178" w:rsidRPr="00D60178">
              <w:rPr>
                <w:rFonts w:asciiTheme="minorHAnsi" w:hAnsiTheme="minorHAnsi" w:cstheme="minorHAnsi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38F629" w14:textId="35D492FE" w:rsidR="00D04DE9" w:rsidRPr="00D60178" w:rsidRDefault="00D56E90" w:rsidP="00E3381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7B48644C" w14:textId="77777777" w:rsidR="00D04DE9" w:rsidRPr="00D60178" w:rsidRDefault="00D04DE9" w:rsidP="00D04DE9">
            <w:pPr>
              <w:spacing w:after="0" w:line="240" w:lineRule="auto"/>
              <w:ind w:left="-221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941" w:type="dxa"/>
            <w:gridSpan w:val="3"/>
          </w:tcPr>
          <w:p w14:paraId="58DDC069" w14:textId="77777777" w:rsidR="00D04DE9" w:rsidRPr="00D60178" w:rsidRDefault="00D04DE9" w:rsidP="00D04DE9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6"/>
              </w:rPr>
            </w:pPr>
            <w:r w:rsidRPr="00D60178">
              <w:rPr>
                <w:rFonts w:asciiTheme="minorHAnsi" w:hAnsiTheme="minorHAnsi" w:cstheme="minorHAnsi"/>
                <w:sz w:val="14"/>
                <w:szCs w:val="16"/>
              </w:rPr>
              <w:t>DATA:</w:t>
            </w:r>
          </w:p>
          <w:p w14:paraId="4E2B6B90" w14:textId="3BD20F9C" w:rsidR="00D04DE9" w:rsidRPr="00D60178" w:rsidRDefault="00102444" w:rsidP="00D04DE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18</w:t>
            </w:r>
            <w:r w:rsidR="0013450C" w:rsidRPr="00333FDE">
              <w:rPr>
                <w:rFonts w:asciiTheme="minorHAnsi" w:hAnsiTheme="minorHAnsi" w:cstheme="minorHAnsi"/>
                <w:sz w:val="28"/>
                <w:szCs w:val="28"/>
              </w:rPr>
              <w:t>.</w:t>
            </w:r>
            <w:r w:rsidR="008125A1" w:rsidRPr="00333FDE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="0013450C" w:rsidRPr="00333FDE">
              <w:rPr>
                <w:rFonts w:asciiTheme="minorHAnsi" w:hAnsiTheme="minorHAnsi" w:cstheme="minorHAnsi"/>
                <w:sz w:val="28"/>
                <w:szCs w:val="28"/>
              </w:rPr>
              <w:t>.</w:t>
            </w:r>
            <w:r w:rsidR="00D04DE9" w:rsidRPr="00333FDE">
              <w:rPr>
                <w:rFonts w:asciiTheme="minorHAnsi" w:hAnsiTheme="minorHAnsi" w:cstheme="minorHAnsi"/>
                <w:sz w:val="28"/>
                <w:szCs w:val="28"/>
              </w:rPr>
              <w:t>202</w:t>
            </w:r>
            <w:r w:rsidR="008125A1" w:rsidRPr="00333FDE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  <w:p w14:paraId="531C6F9F" w14:textId="5A0B735B" w:rsidR="00D04DE9" w:rsidRPr="00D60178" w:rsidRDefault="00D04DE9" w:rsidP="00D04DE9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DF0841" w:rsidRPr="00D639DC" w14:paraId="233B0CE5" w14:textId="77777777" w:rsidTr="00716EE4">
        <w:trPr>
          <w:trHeight w:val="1530"/>
        </w:trPr>
        <w:tc>
          <w:tcPr>
            <w:tcW w:w="3006" w:type="dxa"/>
            <w:gridSpan w:val="4"/>
            <w:tcBorders>
              <w:top w:val="single" w:sz="4" w:space="0" w:color="auto"/>
            </w:tcBorders>
          </w:tcPr>
          <w:p w14:paraId="7AE6548B" w14:textId="77777777" w:rsidR="00DF0841" w:rsidRPr="00D639DC" w:rsidRDefault="00DF0841" w:rsidP="00DF0841">
            <w:pPr>
              <w:spacing w:after="0" w:line="240" w:lineRule="auto"/>
              <w:rPr>
                <w:rFonts w:asciiTheme="minorHAnsi" w:hAnsiTheme="minorHAnsi" w:cstheme="minorHAnsi"/>
                <w:b/>
                <w:sz w:val="8"/>
                <w:szCs w:val="14"/>
              </w:rPr>
            </w:pPr>
          </w:p>
          <w:p w14:paraId="7146515A" w14:textId="77777777" w:rsidR="00DF0841" w:rsidRDefault="00DF0841" w:rsidP="0013450C">
            <w:pPr>
              <w:spacing w:after="120" w:line="240" w:lineRule="auto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/>
                <w:sz w:val="14"/>
                <w:szCs w:val="14"/>
              </w:rPr>
              <w:t>RESPONSABILE DELL’INTEGRAZIONE TRA LE VARIE PROGETTAZIONI SPECIALISTICHE</w:t>
            </w:r>
          </w:p>
          <w:p w14:paraId="2B27AF14" w14:textId="77777777" w:rsidR="00DF0841" w:rsidRPr="00D639DC" w:rsidRDefault="00DF0841" w:rsidP="0013450C">
            <w:pPr>
              <w:spacing w:after="12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/>
                <w:sz w:val="14"/>
                <w:szCs w:val="14"/>
              </w:rPr>
              <w:t>RESPONSABILE DELLA PROGETTAZIONE EDILE ARCHITETTONICA</w:t>
            </w:r>
            <w:r w:rsidRPr="00D639D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2C7464FD" w14:textId="77777777" w:rsidR="00DF0841" w:rsidRPr="00D639DC" w:rsidRDefault="00DF0841" w:rsidP="0013450C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sz w:val="14"/>
                <w:szCs w:val="14"/>
              </w:rPr>
              <w:t xml:space="preserve">Arch. Luisa Fontana </w:t>
            </w:r>
          </w:p>
          <w:p w14:paraId="085305C5" w14:textId="77777777" w:rsidR="00DF0841" w:rsidRPr="00D639DC" w:rsidRDefault="00DF0841" w:rsidP="0013450C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639D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(</w:t>
            </w:r>
            <w:proofErr w:type="spellStart"/>
            <w:proofErr w:type="gramStart"/>
            <w:r w:rsidRPr="00D639D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LuisaFONTANAtelier</w:t>
            </w:r>
            <w:proofErr w:type="spellEnd"/>
            <w:r w:rsidRPr="00D639D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 </w:t>
            </w:r>
            <w:proofErr w:type="spellStart"/>
            <w:r w:rsidRPr="00D639D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architecture</w:t>
            </w:r>
            <w:proofErr w:type="gramEnd"/>
            <w:r w:rsidRPr="00D639D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&amp;engineering</w:t>
            </w:r>
            <w:proofErr w:type="spellEnd"/>
            <w:r w:rsidRPr="00D639D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39D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S.r.l</w:t>
            </w:r>
            <w:proofErr w:type="spellEnd"/>
            <w:r w:rsidRPr="00D639D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. </w:t>
            </w:r>
            <w:proofErr w:type="spellStart"/>
            <w:r w:rsidRPr="00D639D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unipersonale</w:t>
            </w:r>
            <w:proofErr w:type="spellEnd"/>
            <w:r w:rsidRPr="00D639D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)</w:t>
            </w:r>
          </w:p>
          <w:p w14:paraId="75D48533" w14:textId="4933AB40" w:rsidR="00DF0841" w:rsidRPr="0013450C" w:rsidRDefault="00DF0841" w:rsidP="00DF0841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  <w:lang w:val="en-US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</w:tcBorders>
          </w:tcPr>
          <w:p w14:paraId="7506F9D9" w14:textId="77777777" w:rsidR="00DF0841" w:rsidRPr="00D639DC" w:rsidRDefault="00DF0841" w:rsidP="00DF0841">
            <w:pPr>
              <w:spacing w:after="0" w:line="240" w:lineRule="auto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27ABF1A5" w14:textId="77777777" w:rsidR="00DF0841" w:rsidRPr="00D639DC" w:rsidRDefault="00DF0841" w:rsidP="00DF0841">
            <w:pPr>
              <w:spacing w:after="0" w:line="240" w:lineRule="auto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RESPONSABILE DELLA PROGETTAZIONE STRUTTURE </w:t>
            </w:r>
          </w:p>
          <w:p w14:paraId="0A620B81" w14:textId="77777777" w:rsidR="00DF0841" w:rsidRPr="00D639DC" w:rsidRDefault="005368FF" w:rsidP="00DF0841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sz w:val="14"/>
                <w:szCs w:val="14"/>
              </w:rPr>
              <w:t>ing. Gianni Breda (W.E.I.’N VENICE S.r.l.)</w:t>
            </w:r>
          </w:p>
          <w:p w14:paraId="762E78F4" w14:textId="77777777" w:rsidR="00DF0841" w:rsidRPr="00D639DC" w:rsidRDefault="00DF0841" w:rsidP="00DF0841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78357D20" w14:textId="77777777" w:rsidR="005368FF" w:rsidRPr="00D639DC" w:rsidRDefault="005368FF" w:rsidP="00DF0841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70E3E92" w14:textId="77777777" w:rsidR="005368FF" w:rsidRPr="00D639DC" w:rsidRDefault="005368FF" w:rsidP="00DF0841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E7D3C65" w14:textId="76C9BDC1" w:rsidR="005368FF" w:rsidRPr="00D639DC" w:rsidRDefault="005368FF" w:rsidP="00DF0841">
            <w:pPr>
              <w:spacing w:after="0" w:line="240" w:lineRule="auto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3941" w:type="dxa"/>
            <w:gridSpan w:val="3"/>
            <w:tcBorders>
              <w:top w:val="single" w:sz="4" w:space="0" w:color="auto"/>
            </w:tcBorders>
          </w:tcPr>
          <w:p w14:paraId="6582BBCA" w14:textId="77777777" w:rsidR="00DF0841" w:rsidRPr="00D639DC" w:rsidRDefault="00DF0841" w:rsidP="00DF0841">
            <w:pPr>
              <w:spacing w:after="0" w:line="240" w:lineRule="auto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636B3110" w14:textId="77777777" w:rsidR="005368FF" w:rsidRPr="00D639DC" w:rsidRDefault="005368FF" w:rsidP="00DF0841">
            <w:pPr>
              <w:spacing w:after="0" w:line="240" w:lineRule="auto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/>
                <w:sz w:val="14"/>
                <w:szCs w:val="14"/>
              </w:rPr>
              <w:t>PROGETTISTA IMPIANTI ELETTRICI</w:t>
            </w:r>
          </w:p>
          <w:p w14:paraId="2246163F" w14:textId="77777777" w:rsidR="00DF0841" w:rsidRPr="00D639DC" w:rsidRDefault="00DF0841" w:rsidP="00DF0841">
            <w:pPr>
              <w:spacing w:after="0" w:line="240" w:lineRule="auto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ing. </w:t>
            </w:r>
            <w:r w:rsidR="005368FF" w:rsidRPr="00D639DC">
              <w:rPr>
                <w:rFonts w:asciiTheme="minorHAnsi" w:hAnsiTheme="minorHAnsi" w:cstheme="minorHAnsi"/>
                <w:bCs/>
                <w:sz w:val="14"/>
                <w:szCs w:val="14"/>
              </w:rPr>
              <w:t>Alessandro Palma</w:t>
            </w:r>
          </w:p>
          <w:p w14:paraId="75D023C8" w14:textId="77777777" w:rsidR="005368FF" w:rsidRPr="00D639DC" w:rsidRDefault="00DF0841" w:rsidP="005368FF">
            <w:pPr>
              <w:spacing w:after="0" w:line="240" w:lineRule="auto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Cs/>
                <w:sz w:val="14"/>
                <w:szCs w:val="14"/>
              </w:rPr>
              <w:t>(</w:t>
            </w:r>
            <w:r w:rsidR="005368FF" w:rsidRPr="00D639DC">
              <w:rPr>
                <w:rFonts w:asciiTheme="minorHAnsi" w:hAnsiTheme="minorHAnsi" w:cstheme="minorHAnsi"/>
                <w:bCs/>
                <w:sz w:val="14"/>
                <w:szCs w:val="14"/>
              </w:rPr>
              <w:t>STUDIO TECNICO INGEGNERI ASSOCIATI)</w:t>
            </w:r>
          </w:p>
          <w:p w14:paraId="387AAED4" w14:textId="77777777" w:rsidR="00C2421B" w:rsidRPr="00D639DC" w:rsidRDefault="00C2421B" w:rsidP="00DF0841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4CF9B900" w14:textId="77777777" w:rsidR="0097648E" w:rsidRPr="00D639DC" w:rsidRDefault="0097648E" w:rsidP="0013450C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13450C" w:rsidRPr="00D639DC" w14:paraId="42F62382" w14:textId="77777777" w:rsidTr="00716EE4">
        <w:trPr>
          <w:trHeight w:val="724"/>
        </w:trPr>
        <w:tc>
          <w:tcPr>
            <w:tcW w:w="3006" w:type="dxa"/>
            <w:gridSpan w:val="4"/>
            <w:tcBorders>
              <w:top w:val="single" w:sz="4" w:space="0" w:color="auto"/>
            </w:tcBorders>
          </w:tcPr>
          <w:p w14:paraId="33338BFD" w14:textId="77777777" w:rsidR="005F45CE" w:rsidRPr="005F45CE" w:rsidRDefault="005F45CE" w:rsidP="0013450C">
            <w:pPr>
              <w:spacing w:after="0" w:line="240" w:lineRule="auto"/>
              <w:rPr>
                <w:rFonts w:asciiTheme="minorHAnsi" w:hAnsiTheme="minorHAnsi" w:cstheme="minorHAnsi"/>
                <w:b/>
                <w:sz w:val="8"/>
                <w:szCs w:val="8"/>
              </w:rPr>
            </w:pPr>
          </w:p>
          <w:p w14:paraId="320A9F96" w14:textId="33A099A8" w:rsidR="0013450C" w:rsidRPr="00D639DC" w:rsidRDefault="0013450C" w:rsidP="0013450C">
            <w:pPr>
              <w:spacing w:after="0" w:line="240" w:lineRule="auto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RESPONSABILE DELLA RELAZIONE GEOLOGICA </w:t>
            </w:r>
          </w:p>
          <w:p w14:paraId="636E0C55" w14:textId="770FE931" w:rsidR="0013450C" w:rsidRPr="0013450C" w:rsidRDefault="0013450C" w:rsidP="00DF0841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sz w:val="14"/>
                <w:szCs w:val="14"/>
              </w:rPr>
              <w:t xml:space="preserve">Dott.ssa Elena Bellen 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</w:tcBorders>
          </w:tcPr>
          <w:p w14:paraId="777EE124" w14:textId="77777777" w:rsidR="005F45CE" w:rsidRPr="005F45CE" w:rsidRDefault="005F45CE" w:rsidP="0013450C">
            <w:pPr>
              <w:spacing w:after="0" w:line="240" w:lineRule="auto"/>
              <w:rPr>
                <w:rFonts w:asciiTheme="minorHAnsi" w:hAnsiTheme="minorHAnsi" w:cstheme="minorHAnsi"/>
                <w:b/>
                <w:sz w:val="8"/>
                <w:szCs w:val="8"/>
              </w:rPr>
            </w:pPr>
          </w:p>
          <w:p w14:paraId="348189A1" w14:textId="5B8E2719" w:rsidR="0013450C" w:rsidRDefault="0013450C" w:rsidP="0013450C">
            <w:pPr>
              <w:spacing w:after="0" w:line="240" w:lineRule="auto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CO – PROGETTISTA STRUTTURALE                        </w:t>
            </w:r>
          </w:p>
          <w:p w14:paraId="0FDC030E" w14:textId="6889AA58" w:rsidR="0013450C" w:rsidRPr="00D639DC" w:rsidRDefault="0013450C" w:rsidP="0013450C">
            <w:pPr>
              <w:spacing w:after="0" w:line="240" w:lineRule="auto"/>
              <w:rPr>
                <w:rFonts w:asciiTheme="minorHAnsi" w:hAnsiTheme="minorHAnsi" w:cstheme="minorHAnsi"/>
                <w:sz w:val="8"/>
                <w:szCs w:val="8"/>
              </w:rPr>
            </w:pPr>
            <w:r w:rsidRPr="00D639DC">
              <w:rPr>
                <w:rFonts w:asciiTheme="minorHAnsi" w:hAnsiTheme="minorHAnsi" w:cstheme="minorHAnsi"/>
                <w:b/>
                <w:sz w:val="14"/>
                <w:szCs w:val="14"/>
              </w:rPr>
              <w:t>ing. Giovanni Marchetto</w:t>
            </w:r>
          </w:p>
        </w:tc>
        <w:tc>
          <w:tcPr>
            <w:tcW w:w="3941" w:type="dxa"/>
            <w:gridSpan w:val="3"/>
            <w:tcBorders>
              <w:top w:val="single" w:sz="4" w:space="0" w:color="auto"/>
            </w:tcBorders>
          </w:tcPr>
          <w:p w14:paraId="075AEE88" w14:textId="77777777" w:rsidR="005F45CE" w:rsidRPr="005F45CE" w:rsidRDefault="005F45CE" w:rsidP="0013450C">
            <w:pPr>
              <w:spacing w:after="0" w:line="240" w:lineRule="auto"/>
              <w:rPr>
                <w:rFonts w:asciiTheme="minorHAnsi" w:hAnsiTheme="minorHAnsi" w:cstheme="minorHAnsi"/>
                <w:b/>
                <w:sz w:val="8"/>
                <w:szCs w:val="8"/>
              </w:rPr>
            </w:pPr>
          </w:p>
          <w:p w14:paraId="24756578" w14:textId="599013F8" w:rsidR="0013450C" w:rsidRPr="00D639DC" w:rsidRDefault="0013450C" w:rsidP="0013450C">
            <w:pPr>
              <w:spacing w:after="0" w:line="240" w:lineRule="auto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/>
                <w:sz w:val="14"/>
                <w:szCs w:val="14"/>
              </w:rPr>
              <w:t>PROGETTISTA IMPIANTI TERMOMECCANICI</w:t>
            </w:r>
          </w:p>
          <w:p w14:paraId="46C276D9" w14:textId="77777777" w:rsidR="0013450C" w:rsidRPr="00D639DC" w:rsidRDefault="0013450C" w:rsidP="0013450C">
            <w:pPr>
              <w:spacing w:after="0" w:line="240" w:lineRule="auto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ing. Roberto </w:t>
            </w:r>
            <w:proofErr w:type="spellStart"/>
            <w:r w:rsidRPr="00D639DC">
              <w:rPr>
                <w:rFonts w:asciiTheme="minorHAnsi" w:hAnsiTheme="minorHAnsi" w:cstheme="minorHAnsi"/>
                <w:bCs/>
                <w:sz w:val="14"/>
                <w:szCs w:val="14"/>
              </w:rPr>
              <w:t>Pernechele</w:t>
            </w:r>
            <w:proofErr w:type="spellEnd"/>
          </w:p>
          <w:p w14:paraId="066DF254" w14:textId="2D56BA86" w:rsidR="0013450C" w:rsidRPr="0013450C" w:rsidRDefault="0013450C" w:rsidP="0013450C">
            <w:pPr>
              <w:spacing w:after="0" w:line="240" w:lineRule="auto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Cs/>
                <w:sz w:val="14"/>
                <w:szCs w:val="14"/>
              </w:rPr>
              <w:t>(STUDIO TECNICO INGEGNERI ASSOCIATI)</w:t>
            </w:r>
          </w:p>
        </w:tc>
      </w:tr>
      <w:tr w:rsidR="005368FF" w:rsidRPr="00D639DC" w14:paraId="12CB7E34" w14:textId="77777777" w:rsidTr="00716EE4">
        <w:trPr>
          <w:trHeight w:val="637"/>
        </w:trPr>
        <w:tc>
          <w:tcPr>
            <w:tcW w:w="3006" w:type="dxa"/>
            <w:gridSpan w:val="4"/>
            <w:tcBorders>
              <w:bottom w:val="single" w:sz="4" w:space="0" w:color="auto"/>
            </w:tcBorders>
          </w:tcPr>
          <w:p w14:paraId="2B6A6324" w14:textId="77777777" w:rsidR="005368FF" w:rsidRPr="00D639DC" w:rsidRDefault="005368FF" w:rsidP="005368FF">
            <w:pPr>
              <w:spacing w:after="0" w:line="240" w:lineRule="auto"/>
              <w:rPr>
                <w:rFonts w:asciiTheme="minorHAnsi" w:hAnsiTheme="minorHAnsi" w:cstheme="minorHAnsi"/>
                <w:b/>
                <w:sz w:val="8"/>
                <w:szCs w:val="8"/>
              </w:rPr>
            </w:pPr>
          </w:p>
          <w:p w14:paraId="5AD81193" w14:textId="77777777" w:rsidR="0013450C" w:rsidRPr="0013450C" w:rsidRDefault="0013450C" w:rsidP="0013450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13450C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RESPONSABILE DELLA PROGETTAZIONE ACUSTICA</w:t>
            </w:r>
          </w:p>
          <w:p w14:paraId="2CADCA7B" w14:textId="67221653" w:rsidR="005368FF" w:rsidRPr="00D639DC" w:rsidRDefault="0013450C" w:rsidP="0013450C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13450C">
              <w:rPr>
                <w:rFonts w:asciiTheme="minorHAnsi" w:hAnsiTheme="minorHAnsi" w:cstheme="minorHAnsi"/>
                <w:sz w:val="14"/>
                <w:szCs w:val="14"/>
              </w:rPr>
              <w:t>ing. Cristian Rinaldi</w:t>
            </w:r>
            <w:r w:rsidR="00BE1750">
              <w:rPr>
                <w:rFonts w:asciiTheme="minorHAnsi" w:hAnsiTheme="minorHAnsi" w:cstheme="minorHAnsi"/>
                <w:sz w:val="14"/>
                <w:szCs w:val="14"/>
              </w:rPr>
              <w:t xml:space="preserve"> (PROGETTO DECIBEL S.R.L.)</w:t>
            </w:r>
          </w:p>
        </w:tc>
        <w:tc>
          <w:tcPr>
            <w:tcW w:w="3827" w:type="dxa"/>
            <w:gridSpan w:val="5"/>
            <w:tcBorders>
              <w:bottom w:val="single" w:sz="4" w:space="0" w:color="auto"/>
            </w:tcBorders>
          </w:tcPr>
          <w:p w14:paraId="223DA73A" w14:textId="77777777" w:rsidR="005368FF" w:rsidRPr="00D639DC" w:rsidRDefault="005368FF" w:rsidP="005368FF">
            <w:pPr>
              <w:spacing w:after="0" w:line="240" w:lineRule="auto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32452E0B" w14:textId="77777777" w:rsidR="005368FF" w:rsidRPr="00D639DC" w:rsidRDefault="005368FF" w:rsidP="005368F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RESPONSABILE DELLA PROGETTAZIONE DELLA SICUREZZA</w:t>
            </w:r>
          </w:p>
          <w:p w14:paraId="258FD110" w14:textId="6172400C" w:rsidR="005368FF" w:rsidRPr="00D639DC" w:rsidRDefault="005368FF" w:rsidP="0013450C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sz w:val="14"/>
                <w:szCs w:val="14"/>
              </w:rPr>
              <w:t xml:space="preserve">ing. Gianni Breda (W.E.I.’N VENICE S.r.l.) </w:t>
            </w:r>
          </w:p>
        </w:tc>
        <w:tc>
          <w:tcPr>
            <w:tcW w:w="3941" w:type="dxa"/>
            <w:gridSpan w:val="3"/>
            <w:tcBorders>
              <w:bottom w:val="single" w:sz="4" w:space="0" w:color="auto"/>
            </w:tcBorders>
          </w:tcPr>
          <w:p w14:paraId="19542B61" w14:textId="77777777" w:rsidR="005368FF" w:rsidRPr="00D639DC" w:rsidRDefault="005368FF" w:rsidP="005368FF">
            <w:pPr>
              <w:spacing w:after="0" w:line="240" w:lineRule="auto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1A57377B" w14:textId="77777777" w:rsidR="0013450C" w:rsidRPr="00D639DC" w:rsidRDefault="0013450C" w:rsidP="0013450C">
            <w:pPr>
              <w:spacing w:after="0" w:line="240" w:lineRule="auto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RESPONSABILE DELLA PROGETTAZIONE ANTICENDIO</w:t>
            </w:r>
          </w:p>
          <w:p w14:paraId="1EF82721" w14:textId="77777777" w:rsidR="0013450C" w:rsidRPr="00D639DC" w:rsidRDefault="0013450C" w:rsidP="0013450C">
            <w:pPr>
              <w:spacing w:after="0" w:line="240" w:lineRule="auto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ing. Roberto </w:t>
            </w:r>
            <w:proofErr w:type="spellStart"/>
            <w:r w:rsidRPr="00D639DC">
              <w:rPr>
                <w:rFonts w:asciiTheme="minorHAnsi" w:hAnsiTheme="minorHAnsi" w:cstheme="minorHAnsi"/>
                <w:bCs/>
                <w:sz w:val="14"/>
                <w:szCs w:val="14"/>
              </w:rPr>
              <w:t>Pernechele</w:t>
            </w:r>
            <w:proofErr w:type="spellEnd"/>
          </w:p>
          <w:p w14:paraId="4BB5A6C4" w14:textId="08517DB2" w:rsidR="005368FF" w:rsidRPr="0013450C" w:rsidRDefault="0013450C" w:rsidP="0013450C">
            <w:pPr>
              <w:spacing w:after="0" w:line="240" w:lineRule="auto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639DC">
              <w:rPr>
                <w:rFonts w:asciiTheme="minorHAnsi" w:hAnsiTheme="minorHAnsi" w:cstheme="minorHAnsi"/>
                <w:bCs/>
                <w:sz w:val="14"/>
                <w:szCs w:val="14"/>
              </w:rPr>
              <w:t>(STUDIO TECNICO INGEGNERI ASSOCIATI)</w:t>
            </w:r>
          </w:p>
        </w:tc>
      </w:tr>
      <w:tr w:rsidR="005368FF" w:rsidRPr="00D639DC" w14:paraId="352BA53C" w14:textId="77777777" w:rsidTr="00470B07">
        <w:trPr>
          <w:trHeight w:val="455"/>
        </w:trPr>
        <w:tc>
          <w:tcPr>
            <w:tcW w:w="10774" w:type="dxa"/>
            <w:gridSpan w:val="12"/>
            <w:tcBorders>
              <w:left w:val="nil"/>
              <w:right w:val="nil"/>
            </w:tcBorders>
          </w:tcPr>
          <w:p w14:paraId="23B55D65" w14:textId="77777777" w:rsidR="005368FF" w:rsidRPr="00FB15DC" w:rsidRDefault="005368FF" w:rsidP="005368FF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7FCCB09F" w14:textId="77777777" w:rsidR="005368FF" w:rsidRPr="00D639DC" w:rsidRDefault="005368FF" w:rsidP="005368FF">
            <w:pPr>
              <w:spacing w:after="0" w:line="240" w:lineRule="auto"/>
              <w:rPr>
                <w:rFonts w:asciiTheme="minorHAnsi" w:hAnsiTheme="minorHAnsi" w:cstheme="minorHAnsi"/>
                <w:sz w:val="12"/>
                <w:szCs w:val="14"/>
              </w:rPr>
            </w:pPr>
            <w:r w:rsidRPr="00D639DC">
              <w:rPr>
                <w:rFonts w:asciiTheme="minorHAnsi" w:hAnsiTheme="minorHAnsi" w:cstheme="minorHAnsi"/>
                <w:sz w:val="12"/>
                <w:szCs w:val="14"/>
              </w:rPr>
              <w:t xml:space="preserve">A termini di legge (art.9 cap.2 del </w:t>
            </w:r>
            <w:proofErr w:type="gramStart"/>
            <w:r w:rsidRPr="00D639DC">
              <w:rPr>
                <w:rFonts w:asciiTheme="minorHAnsi" w:hAnsiTheme="minorHAnsi" w:cstheme="minorHAnsi"/>
                <w:sz w:val="12"/>
                <w:szCs w:val="14"/>
              </w:rPr>
              <w:t>Codice Civile</w:t>
            </w:r>
            <w:proofErr w:type="gramEnd"/>
            <w:r w:rsidRPr="00D639DC">
              <w:rPr>
                <w:rFonts w:asciiTheme="minorHAnsi" w:hAnsiTheme="minorHAnsi" w:cstheme="minorHAnsi"/>
                <w:sz w:val="12"/>
                <w:szCs w:val="14"/>
              </w:rPr>
              <w:t>) la proprietà di questo elaborato è riservata. Si fa divieto di riprodurlo oppure di renderlo noto a terzi senza nostra previa autorizzazione</w:t>
            </w:r>
          </w:p>
          <w:p w14:paraId="6AA0C828" w14:textId="77777777" w:rsidR="005368FF" w:rsidRPr="00FB15DC" w:rsidRDefault="005368FF" w:rsidP="005368FF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5368FF" w:rsidRPr="00D639DC" w14:paraId="3A05C642" w14:textId="77777777" w:rsidTr="006277A0">
        <w:trPr>
          <w:trHeight w:hRule="exact" w:val="227"/>
        </w:trPr>
        <w:tc>
          <w:tcPr>
            <w:tcW w:w="1446" w:type="dxa"/>
            <w:vAlign w:val="center"/>
          </w:tcPr>
          <w:p w14:paraId="666ECE8E" w14:textId="77777777" w:rsidR="005368FF" w:rsidRPr="00D639DC" w:rsidRDefault="005368FF" w:rsidP="005368FF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0"/>
                <w:szCs w:val="8"/>
              </w:rPr>
            </w:pPr>
            <w:r w:rsidRPr="00D639DC">
              <w:rPr>
                <w:rFonts w:asciiTheme="minorHAnsi" w:hAnsiTheme="minorHAnsi" w:cstheme="minorHAnsi"/>
                <w:color w:val="000000"/>
                <w:sz w:val="10"/>
                <w:szCs w:val="8"/>
              </w:rPr>
              <w:t>DATA</w:t>
            </w:r>
          </w:p>
        </w:tc>
        <w:tc>
          <w:tcPr>
            <w:tcW w:w="709" w:type="dxa"/>
            <w:vAlign w:val="center"/>
          </w:tcPr>
          <w:p w14:paraId="43F6FCAC" w14:textId="77777777" w:rsidR="005368FF" w:rsidRPr="00D639DC" w:rsidRDefault="005368FF" w:rsidP="005368FF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0"/>
                <w:szCs w:val="8"/>
              </w:rPr>
            </w:pPr>
            <w:r w:rsidRPr="00D639DC">
              <w:rPr>
                <w:rFonts w:asciiTheme="minorHAnsi" w:hAnsiTheme="minorHAnsi" w:cstheme="minorHAnsi"/>
                <w:color w:val="000000"/>
                <w:sz w:val="10"/>
                <w:szCs w:val="8"/>
              </w:rPr>
              <w:t>REVISIONE</w:t>
            </w:r>
          </w:p>
        </w:tc>
        <w:tc>
          <w:tcPr>
            <w:tcW w:w="4678" w:type="dxa"/>
            <w:gridSpan w:val="7"/>
            <w:vAlign w:val="center"/>
          </w:tcPr>
          <w:p w14:paraId="75481937" w14:textId="77777777" w:rsidR="005368FF" w:rsidRPr="00D639DC" w:rsidRDefault="005368FF" w:rsidP="005368FF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0"/>
                <w:szCs w:val="8"/>
              </w:rPr>
            </w:pPr>
            <w:r w:rsidRPr="00D639DC">
              <w:rPr>
                <w:rFonts w:asciiTheme="minorHAnsi" w:hAnsiTheme="minorHAnsi" w:cstheme="minorHAnsi"/>
                <w:color w:val="000000"/>
                <w:sz w:val="10"/>
                <w:szCs w:val="8"/>
              </w:rPr>
              <w:t>MOTIVAZIONE</w:t>
            </w:r>
          </w:p>
        </w:tc>
        <w:tc>
          <w:tcPr>
            <w:tcW w:w="1417" w:type="dxa"/>
            <w:vAlign w:val="center"/>
          </w:tcPr>
          <w:p w14:paraId="69FC3ECD" w14:textId="77777777" w:rsidR="005368FF" w:rsidRPr="00D639DC" w:rsidRDefault="005368FF" w:rsidP="005368F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8"/>
              </w:rPr>
            </w:pPr>
            <w:r w:rsidRPr="00D639DC">
              <w:rPr>
                <w:rFonts w:asciiTheme="minorHAnsi" w:hAnsiTheme="minorHAnsi" w:cstheme="minorHAnsi"/>
                <w:color w:val="000000"/>
                <w:sz w:val="10"/>
                <w:szCs w:val="8"/>
              </w:rPr>
              <w:t>ESEGUITO</w:t>
            </w:r>
          </w:p>
        </w:tc>
        <w:tc>
          <w:tcPr>
            <w:tcW w:w="1418" w:type="dxa"/>
            <w:vAlign w:val="center"/>
          </w:tcPr>
          <w:p w14:paraId="0D022700" w14:textId="77777777" w:rsidR="005368FF" w:rsidRPr="00D639DC" w:rsidRDefault="005368FF" w:rsidP="005368F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8"/>
              </w:rPr>
            </w:pPr>
            <w:r w:rsidRPr="00D639DC">
              <w:rPr>
                <w:rFonts w:asciiTheme="minorHAnsi" w:hAnsiTheme="minorHAnsi" w:cstheme="minorHAnsi"/>
                <w:color w:val="000000"/>
                <w:sz w:val="10"/>
                <w:szCs w:val="8"/>
              </w:rPr>
              <w:t>VERIFICATO</w:t>
            </w:r>
          </w:p>
        </w:tc>
        <w:tc>
          <w:tcPr>
            <w:tcW w:w="1106" w:type="dxa"/>
            <w:vAlign w:val="center"/>
          </w:tcPr>
          <w:p w14:paraId="269EED63" w14:textId="77777777" w:rsidR="005368FF" w:rsidRPr="00D639DC" w:rsidRDefault="005368FF" w:rsidP="005368F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8"/>
              </w:rPr>
            </w:pPr>
            <w:r w:rsidRPr="00D639DC">
              <w:rPr>
                <w:rFonts w:asciiTheme="minorHAnsi" w:hAnsiTheme="minorHAnsi" w:cstheme="minorHAnsi"/>
                <w:color w:val="000000"/>
                <w:sz w:val="10"/>
                <w:szCs w:val="8"/>
              </w:rPr>
              <w:t>APPROVATO</w:t>
            </w:r>
          </w:p>
        </w:tc>
      </w:tr>
      <w:tr w:rsidR="005368FF" w:rsidRPr="00D639DC" w14:paraId="524C40EB" w14:textId="77777777" w:rsidTr="006277A0">
        <w:trPr>
          <w:trHeight w:hRule="exact" w:val="227"/>
        </w:trPr>
        <w:tc>
          <w:tcPr>
            <w:tcW w:w="1446" w:type="dxa"/>
            <w:shd w:val="clear" w:color="auto" w:fill="auto"/>
            <w:vAlign w:val="bottom"/>
          </w:tcPr>
          <w:p w14:paraId="0A939CE9" w14:textId="62CD30CB" w:rsidR="005368FF" w:rsidRPr="00D639DC" w:rsidRDefault="002D7472" w:rsidP="005368FF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  <w:bookmarkStart w:id="0" w:name="_Hlk93132338"/>
            <w:r w:rsidRPr="008A7E89">
              <w:rPr>
                <w:rFonts w:asciiTheme="minorHAnsi" w:hAnsiTheme="minorHAnsi" w:cstheme="minorHAnsi"/>
                <w:color w:val="000000"/>
                <w:sz w:val="10"/>
                <w:szCs w:val="10"/>
              </w:rPr>
              <w:t>1</w:t>
            </w:r>
            <w:r w:rsidR="00D56E90">
              <w:rPr>
                <w:rFonts w:asciiTheme="minorHAnsi" w:hAnsiTheme="minorHAnsi" w:cstheme="minorHAnsi"/>
                <w:color w:val="000000"/>
                <w:sz w:val="10"/>
                <w:szCs w:val="10"/>
              </w:rPr>
              <w:t>8</w:t>
            </w:r>
            <w:r w:rsidR="0013450C" w:rsidRPr="008A7E89">
              <w:rPr>
                <w:rFonts w:asciiTheme="minorHAnsi" w:hAnsiTheme="minorHAnsi" w:cstheme="minorHAnsi"/>
                <w:color w:val="000000"/>
                <w:sz w:val="10"/>
                <w:szCs w:val="10"/>
              </w:rPr>
              <w:t>.</w:t>
            </w:r>
            <w:r w:rsidR="00D56E90">
              <w:rPr>
                <w:rFonts w:asciiTheme="minorHAnsi" w:hAnsiTheme="minorHAnsi" w:cstheme="minorHAnsi"/>
                <w:color w:val="000000"/>
                <w:sz w:val="10"/>
                <w:szCs w:val="10"/>
              </w:rPr>
              <w:t>03</w:t>
            </w:r>
            <w:r w:rsidR="0013450C" w:rsidRPr="008A7E89">
              <w:rPr>
                <w:rFonts w:asciiTheme="minorHAnsi" w:hAnsiTheme="minorHAnsi" w:cstheme="minorHAnsi"/>
                <w:color w:val="000000"/>
                <w:sz w:val="10"/>
                <w:szCs w:val="10"/>
              </w:rPr>
              <w:t>.</w:t>
            </w:r>
            <w:r w:rsidR="00C3425F" w:rsidRPr="008A7E89">
              <w:rPr>
                <w:rFonts w:asciiTheme="minorHAnsi" w:hAnsiTheme="minorHAnsi" w:cstheme="minorHAnsi"/>
                <w:color w:val="000000"/>
                <w:sz w:val="10"/>
                <w:szCs w:val="10"/>
              </w:rPr>
              <w:t>202</w:t>
            </w:r>
            <w:r w:rsidR="00D56E90">
              <w:rPr>
                <w:rFonts w:asciiTheme="minorHAnsi" w:hAnsiTheme="minorHAnsi" w:cstheme="minorHAnsi"/>
                <w:color w:val="000000"/>
                <w:sz w:val="10"/>
                <w:szCs w:val="10"/>
              </w:rPr>
              <w:t>4</w:t>
            </w:r>
          </w:p>
        </w:tc>
        <w:tc>
          <w:tcPr>
            <w:tcW w:w="709" w:type="dxa"/>
            <w:vAlign w:val="bottom"/>
          </w:tcPr>
          <w:p w14:paraId="5BF73C55" w14:textId="77777777" w:rsidR="005368FF" w:rsidRPr="00D639DC" w:rsidRDefault="005368FF" w:rsidP="002D7472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  <w:r w:rsidRPr="00D639DC">
              <w:rPr>
                <w:rFonts w:asciiTheme="minorHAnsi" w:hAnsiTheme="minorHAnsi" w:cstheme="minorHAnsi"/>
                <w:color w:val="000000"/>
                <w:sz w:val="10"/>
                <w:szCs w:val="10"/>
              </w:rPr>
              <w:t>00</w:t>
            </w:r>
          </w:p>
        </w:tc>
        <w:tc>
          <w:tcPr>
            <w:tcW w:w="4678" w:type="dxa"/>
            <w:gridSpan w:val="7"/>
            <w:vAlign w:val="bottom"/>
          </w:tcPr>
          <w:p w14:paraId="36D270BB" w14:textId="334CF8D1" w:rsidR="005368FF" w:rsidRPr="00D639DC" w:rsidRDefault="00D56E90" w:rsidP="005368FF">
            <w:pPr>
              <w:autoSpaceDE w:val="0"/>
              <w:autoSpaceDN w:val="0"/>
              <w:adjustRightInd w:val="0"/>
              <w:spacing w:before="60" w:after="60" w:line="240" w:lineRule="auto"/>
              <w:ind w:left="-769" w:firstLine="769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color w:val="000000"/>
                <w:sz w:val="10"/>
                <w:szCs w:val="10"/>
              </w:rPr>
              <w:t>NUOVA</w:t>
            </w:r>
            <w:r w:rsidR="005368FF" w:rsidRPr="00D639DC">
              <w:rPr>
                <w:rFonts w:asciiTheme="minorHAnsi" w:hAnsiTheme="minorHAnsi" w:cstheme="minorHAnsi"/>
                <w:color w:val="000000"/>
                <w:sz w:val="10"/>
                <w:szCs w:val="10"/>
              </w:rPr>
              <w:t xml:space="preserve"> EMISSIONE</w:t>
            </w:r>
          </w:p>
        </w:tc>
        <w:tc>
          <w:tcPr>
            <w:tcW w:w="1417" w:type="dxa"/>
            <w:vAlign w:val="bottom"/>
          </w:tcPr>
          <w:p w14:paraId="423B8655" w14:textId="036BC0C5" w:rsidR="005368FF" w:rsidRPr="00D639DC" w:rsidRDefault="00A5503F" w:rsidP="005368F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color w:val="000000"/>
                <w:sz w:val="10"/>
                <w:szCs w:val="10"/>
              </w:rPr>
              <w:t>FA</w:t>
            </w:r>
          </w:p>
        </w:tc>
        <w:tc>
          <w:tcPr>
            <w:tcW w:w="1418" w:type="dxa"/>
            <w:vAlign w:val="bottom"/>
          </w:tcPr>
          <w:p w14:paraId="009D40E7" w14:textId="39501929" w:rsidR="005368FF" w:rsidRPr="00D60178" w:rsidRDefault="00397A38" w:rsidP="005368F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  <w:r w:rsidRPr="00D60178">
              <w:rPr>
                <w:rFonts w:asciiTheme="minorHAnsi" w:hAnsiTheme="minorHAnsi" w:cstheme="minorHAnsi"/>
                <w:color w:val="000000"/>
                <w:sz w:val="10"/>
                <w:szCs w:val="10"/>
              </w:rPr>
              <w:t>AG</w:t>
            </w:r>
          </w:p>
        </w:tc>
        <w:tc>
          <w:tcPr>
            <w:tcW w:w="1106" w:type="dxa"/>
            <w:vAlign w:val="bottom"/>
          </w:tcPr>
          <w:p w14:paraId="2BCF7F1D" w14:textId="77777777" w:rsidR="005368FF" w:rsidRPr="00D60178" w:rsidRDefault="00F32156" w:rsidP="005368F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  <w:r w:rsidRPr="00D60178">
              <w:rPr>
                <w:rFonts w:asciiTheme="minorHAnsi" w:hAnsiTheme="minorHAnsi" w:cstheme="minorHAnsi"/>
                <w:color w:val="000000"/>
                <w:sz w:val="10"/>
                <w:szCs w:val="10"/>
              </w:rPr>
              <w:t>LF</w:t>
            </w:r>
          </w:p>
        </w:tc>
      </w:tr>
      <w:bookmarkEnd w:id="0"/>
      <w:tr w:rsidR="001407B4" w:rsidRPr="00D639DC" w14:paraId="1DF8BF70" w14:textId="77777777" w:rsidTr="006277A0">
        <w:trPr>
          <w:trHeight w:hRule="exact" w:val="227"/>
        </w:trPr>
        <w:tc>
          <w:tcPr>
            <w:tcW w:w="1446" w:type="dxa"/>
            <w:shd w:val="clear" w:color="auto" w:fill="auto"/>
            <w:vAlign w:val="bottom"/>
          </w:tcPr>
          <w:p w14:paraId="5263645A" w14:textId="4FC4E614" w:rsidR="001407B4" w:rsidRPr="00D639DC" w:rsidRDefault="001407B4" w:rsidP="001407B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4A0DC549" w14:textId="0548AA96" w:rsidR="001407B4" w:rsidRPr="00D639DC" w:rsidRDefault="001407B4" w:rsidP="001407B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0D564D47" w14:textId="7058447F" w:rsidR="001407B4" w:rsidRPr="00D639DC" w:rsidRDefault="001407B4" w:rsidP="001407B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14:paraId="42DF4268" w14:textId="30D18140" w:rsidR="001407B4" w:rsidRPr="00D639DC" w:rsidRDefault="001407B4" w:rsidP="001407B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A0370AB" w14:textId="2BE5FAC1" w:rsidR="001407B4" w:rsidRPr="00D60178" w:rsidRDefault="001407B4" w:rsidP="001407B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1106" w:type="dxa"/>
            <w:vAlign w:val="bottom"/>
          </w:tcPr>
          <w:p w14:paraId="4105FE47" w14:textId="3717ECD8" w:rsidR="001407B4" w:rsidRPr="00D60178" w:rsidRDefault="001407B4" w:rsidP="001407B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</w:tr>
      <w:tr w:rsidR="001407B4" w:rsidRPr="00D639DC" w14:paraId="71EA3B84" w14:textId="77777777" w:rsidTr="006277A0">
        <w:trPr>
          <w:trHeight w:hRule="exact" w:val="227"/>
        </w:trPr>
        <w:tc>
          <w:tcPr>
            <w:tcW w:w="1446" w:type="dxa"/>
            <w:vAlign w:val="bottom"/>
          </w:tcPr>
          <w:p w14:paraId="6AD4F6C3" w14:textId="4E2FC2F2" w:rsidR="001407B4" w:rsidRPr="00D639DC" w:rsidRDefault="001407B4" w:rsidP="001407B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vAlign w:val="bottom"/>
          </w:tcPr>
          <w:p w14:paraId="070B9732" w14:textId="14BDBE07" w:rsidR="001407B4" w:rsidRPr="00D639DC" w:rsidRDefault="001407B4" w:rsidP="008125A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62B4127B" w14:textId="4CB9F375" w:rsidR="001407B4" w:rsidRPr="00D639DC" w:rsidRDefault="001407B4" w:rsidP="001407B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vAlign w:val="bottom"/>
          </w:tcPr>
          <w:p w14:paraId="3135F72A" w14:textId="768E50AD" w:rsidR="001407B4" w:rsidRPr="00D639DC" w:rsidRDefault="001407B4" w:rsidP="001407B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7E57D11C" w14:textId="62587506" w:rsidR="001407B4" w:rsidRPr="00D639DC" w:rsidRDefault="001407B4" w:rsidP="001407B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1106" w:type="dxa"/>
            <w:vAlign w:val="bottom"/>
          </w:tcPr>
          <w:p w14:paraId="09FE0A9F" w14:textId="4FBB5FD6" w:rsidR="001407B4" w:rsidRPr="00D639DC" w:rsidRDefault="001407B4" w:rsidP="001407B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</w:tr>
      <w:tr w:rsidR="00793D0F" w:rsidRPr="00D639DC" w14:paraId="62633A5A" w14:textId="77777777" w:rsidTr="006277A0">
        <w:trPr>
          <w:trHeight w:hRule="exact" w:val="227"/>
        </w:trPr>
        <w:tc>
          <w:tcPr>
            <w:tcW w:w="1446" w:type="dxa"/>
            <w:vAlign w:val="bottom"/>
          </w:tcPr>
          <w:p w14:paraId="41FA3B47" w14:textId="19073C79" w:rsidR="00793D0F" w:rsidRPr="00D639DC" w:rsidRDefault="00793D0F" w:rsidP="00793D0F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vAlign w:val="bottom"/>
          </w:tcPr>
          <w:p w14:paraId="37C0E43E" w14:textId="08209309" w:rsidR="00793D0F" w:rsidRPr="00D639DC" w:rsidRDefault="00793D0F" w:rsidP="00793D0F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7E00E301" w14:textId="595E7DA6" w:rsidR="00333FDE" w:rsidRPr="00D639DC" w:rsidRDefault="00333FDE" w:rsidP="00793D0F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vAlign w:val="bottom"/>
          </w:tcPr>
          <w:p w14:paraId="03119E52" w14:textId="1AB62963" w:rsidR="00793D0F" w:rsidRPr="00D639DC" w:rsidRDefault="00793D0F" w:rsidP="00793D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55F35421" w14:textId="2BFCC249" w:rsidR="00793D0F" w:rsidRPr="00D639DC" w:rsidRDefault="00793D0F" w:rsidP="00793D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1106" w:type="dxa"/>
            <w:vAlign w:val="bottom"/>
          </w:tcPr>
          <w:p w14:paraId="72EF5380" w14:textId="1956A4CB" w:rsidR="00793D0F" w:rsidRPr="00D639DC" w:rsidRDefault="00793D0F" w:rsidP="00793D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</w:tr>
      <w:tr w:rsidR="00140E24" w:rsidRPr="00D639DC" w14:paraId="6A3073D0" w14:textId="77777777" w:rsidTr="006277A0">
        <w:trPr>
          <w:trHeight w:hRule="exact" w:val="227"/>
        </w:trPr>
        <w:tc>
          <w:tcPr>
            <w:tcW w:w="1446" w:type="dxa"/>
            <w:vAlign w:val="bottom"/>
          </w:tcPr>
          <w:p w14:paraId="135F8807" w14:textId="29B51AF0" w:rsidR="00140E24" w:rsidRDefault="00140E24" w:rsidP="00140E2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vAlign w:val="bottom"/>
          </w:tcPr>
          <w:p w14:paraId="52F21FED" w14:textId="25F100B6" w:rsidR="00140E24" w:rsidRDefault="00140E24" w:rsidP="00140E2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2DBFA775" w14:textId="1DC83DA1" w:rsidR="00140E24" w:rsidRPr="00555DA8" w:rsidRDefault="00140E24" w:rsidP="00140E2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vAlign w:val="bottom"/>
          </w:tcPr>
          <w:p w14:paraId="2C87FD9C" w14:textId="7506B7DB" w:rsidR="00140E24" w:rsidRDefault="00140E24" w:rsidP="00140E2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781915CC" w14:textId="4BF444F8" w:rsidR="00140E24" w:rsidRDefault="00140E24" w:rsidP="00140E2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  <w:tc>
          <w:tcPr>
            <w:tcW w:w="1106" w:type="dxa"/>
            <w:vAlign w:val="bottom"/>
          </w:tcPr>
          <w:p w14:paraId="756621ED" w14:textId="45A7A867" w:rsidR="00140E24" w:rsidRDefault="00140E24" w:rsidP="00140E2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</w:tc>
      </w:tr>
    </w:tbl>
    <w:p w14:paraId="7E59AA27" w14:textId="623342E9" w:rsidR="00052CA5" w:rsidRPr="00D639DC" w:rsidRDefault="00052CA5" w:rsidP="00FB15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8"/>
          <w:szCs w:val="8"/>
        </w:rPr>
      </w:pPr>
    </w:p>
    <w:sectPr w:rsidR="00052CA5" w:rsidRPr="00D639DC" w:rsidSect="005D3150">
      <w:pgSz w:w="11906" w:h="16838"/>
      <w:pgMar w:top="709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81A39"/>
    <w:multiLevelType w:val="multilevel"/>
    <w:tmpl w:val="ACF60F4E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720"/>
      </w:pPr>
      <w:rPr>
        <w:rFonts w:hint="default"/>
        <w:b/>
        <w:i w:val="0"/>
        <w:caps/>
        <w:color w:val="008080"/>
        <w:sz w:val="40"/>
        <w:szCs w:val="40"/>
        <w:u w:val="none"/>
      </w:rPr>
    </w:lvl>
    <w:lvl w:ilvl="1">
      <w:start w:val="1"/>
      <w:numFmt w:val="decimal"/>
      <w:pStyle w:val="LFA2"/>
      <w:lvlText w:val="%1.%2"/>
      <w:lvlJc w:val="left"/>
      <w:rPr>
        <w:rFonts w:cs="Times New Roman"/>
        <w:b w:val="0"/>
        <w:bCs w:val="0"/>
        <w:i w:val="0"/>
        <w:iCs w:val="0"/>
        <w:caps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FA3"/>
      <w:lvlText w:val="%1.%2.%3"/>
      <w:lvlJc w:val="left"/>
      <w:pPr>
        <w:tabs>
          <w:tab w:val="num" w:pos="993"/>
        </w:tabs>
        <w:ind w:left="993" w:hanging="851"/>
      </w:pPr>
      <w:rPr>
        <w:rFonts w:ascii="Arial" w:hAnsi="Arial" w:cs="Arial" w:hint="default"/>
        <w:b w:val="0"/>
        <w:i w:val="0"/>
        <w:caps/>
        <w:color w:val="auto"/>
        <w:sz w:val="24"/>
        <w:szCs w:val="24"/>
        <w:u w:val="none"/>
      </w:rPr>
    </w:lvl>
    <w:lvl w:ilvl="3">
      <w:start w:val="1"/>
      <w:numFmt w:val="decimal"/>
      <w:pStyle w:val="LFA4"/>
      <w:lvlText w:val="%1.%2.%3.%4"/>
      <w:lvlJc w:val="left"/>
      <w:pPr>
        <w:tabs>
          <w:tab w:val="num" w:pos="2893"/>
        </w:tabs>
        <w:ind w:left="2893" w:hanging="1049"/>
      </w:pPr>
      <w:rPr>
        <w:rFonts w:ascii="Arial" w:hAnsi="Arial" w:cs="Arial" w:hint="default"/>
        <w:b w:val="0"/>
        <w:i w:val="0"/>
        <w:caps/>
        <w:color w:val="auto"/>
        <w:sz w:val="24"/>
        <w:szCs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437"/>
        </w:tabs>
        <w:ind w:left="243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1"/>
        </w:tabs>
        <w:ind w:left="258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25"/>
        </w:tabs>
        <w:ind w:left="272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69"/>
        </w:tabs>
        <w:ind w:left="28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13"/>
        </w:tabs>
        <w:ind w:left="3013" w:hanging="1584"/>
      </w:pPr>
      <w:rPr>
        <w:rFonts w:hint="default"/>
      </w:rPr>
    </w:lvl>
  </w:abstractNum>
  <w:num w:numId="1" w16cid:durableId="1193956804">
    <w:abstractNumId w:val="0"/>
  </w:num>
  <w:num w:numId="2" w16cid:durableId="107742463">
    <w:abstractNumId w:val="0"/>
  </w:num>
  <w:num w:numId="3" w16cid:durableId="1533808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40"/>
    <w:rsid w:val="00000BA6"/>
    <w:rsid w:val="00000E07"/>
    <w:rsid w:val="000037AD"/>
    <w:rsid w:val="00006B48"/>
    <w:rsid w:val="0000774A"/>
    <w:rsid w:val="00007B09"/>
    <w:rsid w:val="0001124E"/>
    <w:rsid w:val="0001204B"/>
    <w:rsid w:val="00014442"/>
    <w:rsid w:val="0001459F"/>
    <w:rsid w:val="000152BE"/>
    <w:rsid w:val="0001558C"/>
    <w:rsid w:val="000159A5"/>
    <w:rsid w:val="00015FEA"/>
    <w:rsid w:val="00016CA9"/>
    <w:rsid w:val="00016CEE"/>
    <w:rsid w:val="0002069C"/>
    <w:rsid w:val="000208E6"/>
    <w:rsid w:val="00020D38"/>
    <w:rsid w:val="00022BDB"/>
    <w:rsid w:val="000232C2"/>
    <w:rsid w:val="0002349B"/>
    <w:rsid w:val="00023605"/>
    <w:rsid w:val="00024C0E"/>
    <w:rsid w:val="00024CA7"/>
    <w:rsid w:val="00025BF3"/>
    <w:rsid w:val="00026867"/>
    <w:rsid w:val="00026AE0"/>
    <w:rsid w:val="000272B3"/>
    <w:rsid w:val="00027503"/>
    <w:rsid w:val="00027EA5"/>
    <w:rsid w:val="000304A8"/>
    <w:rsid w:val="00031655"/>
    <w:rsid w:val="00031D9B"/>
    <w:rsid w:val="000326A7"/>
    <w:rsid w:val="000348D9"/>
    <w:rsid w:val="00040C94"/>
    <w:rsid w:val="00041B0F"/>
    <w:rsid w:val="000468B7"/>
    <w:rsid w:val="000469E0"/>
    <w:rsid w:val="00047D81"/>
    <w:rsid w:val="000521DD"/>
    <w:rsid w:val="00052CA5"/>
    <w:rsid w:val="00053886"/>
    <w:rsid w:val="000542B0"/>
    <w:rsid w:val="00054DE7"/>
    <w:rsid w:val="00055EA3"/>
    <w:rsid w:val="00055EE0"/>
    <w:rsid w:val="00056474"/>
    <w:rsid w:val="000575D0"/>
    <w:rsid w:val="00060C84"/>
    <w:rsid w:val="000621B3"/>
    <w:rsid w:val="00062794"/>
    <w:rsid w:val="00062D73"/>
    <w:rsid w:val="00063321"/>
    <w:rsid w:val="0006430E"/>
    <w:rsid w:val="000651EC"/>
    <w:rsid w:val="0006645E"/>
    <w:rsid w:val="00066921"/>
    <w:rsid w:val="0006768F"/>
    <w:rsid w:val="0007190A"/>
    <w:rsid w:val="00071B99"/>
    <w:rsid w:val="0007241A"/>
    <w:rsid w:val="00072C01"/>
    <w:rsid w:val="000733DB"/>
    <w:rsid w:val="0007404F"/>
    <w:rsid w:val="000772DC"/>
    <w:rsid w:val="0008159E"/>
    <w:rsid w:val="000817DF"/>
    <w:rsid w:val="00083115"/>
    <w:rsid w:val="0008335A"/>
    <w:rsid w:val="000847A8"/>
    <w:rsid w:val="00085E74"/>
    <w:rsid w:val="00085F34"/>
    <w:rsid w:val="00085FA1"/>
    <w:rsid w:val="00087A51"/>
    <w:rsid w:val="000902F4"/>
    <w:rsid w:val="00091E10"/>
    <w:rsid w:val="0009276C"/>
    <w:rsid w:val="0009352F"/>
    <w:rsid w:val="0009496A"/>
    <w:rsid w:val="00096318"/>
    <w:rsid w:val="00096A50"/>
    <w:rsid w:val="0009748D"/>
    <w:rsid w:val="000A0772"/>
    <w:rsid w:val="000A11AF"/>
    <w:rsid w:val="000A2F62"/>
    <w:rsid w:val="000A36B1"/>
    <w:rsid w:val="000A42D9"/>
    <w:rsid w:val="000A4A89"/>
    <w:rsid w:val="000A4C08"/>
    <w:rsid w:val="000A6F38"/>
    <w:rsid w:val="000A71BB"/>
    <w:rsid w:val="000B1458"/>
    <w:rsid w:val="000B1B36"/>
    <w:rsid w:val="000B2BC1"/>
    <w:rsid w:val="000B3111"/>
    <w:rsid w:val="000B3512"/>
    <w:rsid w:val="000B3FA1"/>
    <w:rsid w:val="000B6FD8"/>
    <w:rsid w:val="000C1EC3"/>
    <w:rsid w:val="000C2B7C"/>
    <w:rsid w:val="000C5346"/>
    <w:rsid w:val="000C6531"/>
    <w:rsid w:val="000D02C2"/>
    <w:rsid w:val="000D0B22"/>
    <w:rsid w:val="000D24D4"/>
    <w:rsid w:val="000D250D"/>
    <w:rsid w:val="000D3C41"/>
    <w:rsid w:val="000D60D9"/>
    <w:rsid w:val="000D6E6E"/>
    <w:rsid w:val="000E0A43"/>
    <w:rsid w:val="000E0A59"/>
    <w:rsid w:val="000E0FFC"/>
    <w:rsid w:val="000E10CA"/>
    <w:rsid w:val="000E1443"/>
    <w:rsid w:val="000E1F45"/>
    <w:rsid w:val="000E2670"/>
    <w:rsid w:val="000E2FA2"/>
    <w:rsid w:val="000E429C"/>
    <w:rsid w:val="000E46AF"/>
    <w:rsid w:val="000E6F6A"/>
    <w:rsid w:val="000E7294"/>
    <w:rsid w:val="000E73E7"/>
    <w:rsid w:val="000E7B9F"/>
    <w:rsid w:val="000E7DF4"/>
    <w:rsid w:val="000F0103"/>
    <w:rsid w:val="000F0F7E"/>
    <w:rsid w:val="000F193B"/>
    <w:rsid w:val="000F248A"/>
    <w:rsid w:val="000F2FCC"/>
    <w:rsid w:val="000F3246"/>
    <w:rsid w:val="000F50A0"/>
    <w:rsid w:val="000F520A"/>
    <w:rsid w:val="000F5570"/>
    <w:rsid w:val="000F5FCA"/>
    <w:rsid w:val="000F6C2A"/>
    <w:rsid w:val="000F7C16"/>
    <w:rsid w:val="00102444"/>
    <w:rsid w:val="00103033"/>
    <w:rsid w:val="00103237"/>
    <w:rsid w:val="0010339C"/>
    <w:rsid w:val="00103EE7"/>
    <w:rsid w:val="0010427D"/>
    <w:rsid w:val="00106674"/>
    <w:rsid w:val="00106842"/>
    <w:rsid w:val="00107AD1"/>
    <w:rsid w:val="0011082B"/>
    <w:rsid w:val="00111286"/>
    <w:rsid w:val="0011147C"/>
    <w:rsid w:val="001117CC"/>
    <w:rsid w:val="001119F7"/>
    <w:rsid w:val="00113FC0"/>
    <w:rsid w:val="0011470A"/>
    <w:rsid w:val="0011686E"/>
    <w:rsid w:val="00116EFB"/>
    <w:rsid w:val="00120071"/>
    <w:rsid w:val="001211A6"/>
    <w:rsid w:val="00122BE6"/>
    <w:rsid w:val="00122F8E"/>
    <w:rsid w:val="00124008"/>
    <w:rsid w:val="0012437B"/>
    <w:rsid w:val="00124E21"/>
    <w:rsid w:val="0012560E"/>
    <w:rsid w:val="0012597C"/>
    <w:rsid w:val="001260D8"/>
    <w:rsid w:val="00126B2D"/>
    <w:rsid w:val="001273C3"/>
    <w:rsid w:val="00127B93"/>
    <w:rsid w:val="00127C9C"/>
    <w:rsid w:val="0013035B"/>
    <w:rsid w:val="001304A6"/>
    <w:rsid w:val="001314D5"/>
    <w:rsid w:val="00131FC2"/>
    <w:rsid w:val="0013235D"/>
    <w:rsid w:val="00132817"/>
    <w:rsid w:val="00132D53"/>
    <w:rsid w:val="0013450C"/>
    <w:rsid w:val="00136100"/>
    <w:rsid w:val="00136D99"/>
    <w:rsid w:val="00136FA0"/>
    <w:rsid w:val="001402D0"/>
    <w:rsid w:val="001407B4"/>
    <w:rsid w:val="00140E24"/>
    <w:rsid w:val="001423A9"/>
    <w:rsid w:val="001429B5"/>
    <w:rsid w:val="00143287"/>
    <w:rsid w:val="00144780"/>
    <w:rsid w:val="00147218"/>
    <w:rsid w:val="00147DB2"/>
    <w:rsid w:val="00152452"/>
    <w:rsid w:val="00152642"/>
    <w:rsid w:val="00154F98"/>
    <w:rsid w:val="0015613A"/>
    <w:rsid w:val="00156265"/>
    <w:rsid w:val="001575F6"/>
    <w:rsid w:val="001612ED"/>
    <w:rsid w:val="00161C33"/>
    <w:rsid w:val="00164593"/>
    <w:rsid w:val="0016489D"/>
    <w:rsid w:val="00165D13"/>
    <w:rsid w:val="00167085"/>
    <w:rsid w:val="0017111A"/>
    <w:rsid w:val="001711CF"/>
    <w:rsid w:val="001715E5"/>
    <w:rsid w:val="0017173E"/>
    <w:rsid w:val="001725B1"/>
    <w:rsid w:val="00173EF3"/>
    <w:rsid w:val="00174CE8"/>
    <w:rsid w:val="001753B5"/>
    <w:rsid w:val="00175F59"/>
    <w:rsid w:val="001760D7"/>
    <w:rsid w:val="00176D51"/>
    <w:rsid w:val="00176F54"/>
    <w:rsid w:val="001773D5"/>
    <w:rsid w:val="00177D3E"/>
    <w:rsid w:val="00181235"/>
    <w:rsid w:val="00182937"/>
    <w:rsid w:val="00182E54"/>
    <w:rsid w:val="001838F9"/>
    <w:rsid w:val="00184A23"/>
    <w:rsid w:val="00185466"/>
    <w:rsid w:val="00186634"/>
    <w:rsid w:val="001917CE"/>
    <w:rsid w:val="001917E4"/>
    <w:rsid w:val="00191883"/>
    <w:rsid w:val="00191EF0"/>
    <w:rsid w:val="001921EB"/>
    <w:rsid w:val="00192413"/>
    <w:rsid w:val="00192CDE"/>
    <w:rsid w:val="00192D7A"/>
    <w:rsid w:val="0019341B"/>
    <w:rsid w:val="0019400E"/>
    <w:rsid w:val="001948A5"/>
    <w:rsid w:val="001952CC"/>
    <w:rsid w:val="00196A44"/>
    <w:rsid w:val="00197744"/>
    <w:rsid w:val="001A0A79"/>
    <w:rsid w:val="001A1DF1"/>
    <w:rsid w:val="001A2B25"/>
    <w:rsid w:val="001A5FC3"/>
    <w:rsid w:val="001A6EDA"/>
    <w:rsid w:val="001A7349"/>
    <w:rsid w:val="001A7E1A"/>
    <w:rsid w:val="001B38F2"/>
    <w:rsid w:val="001B46C5"/>
    <w:rsid w:val="001B5421"/>
    <w:rsid w:val="001B677D"/>
    <w:rsid w:val="001C0AB6"/>
    <w:rsid w:val="001C0F9B"/>
    <w:rsid w:val="001C2066"/>
    <w:rsid w:val="001C32A2"/>
    <w:rsid w:val="001C34A1"/>
    <w:rsid w:val="001C65F7"/>
    <w:rsid w:val="001D0C1B"/>
    <w:rsid w:val="001D1F1B"/>
    <w:rsid w:val="001D48A7"/>
    <w:rsid w:val="001D531F"/>
    <w:rsid w:val="001D582E"/>
    <w:rsid w:val="001D74B1"/>
    <w:rsid w:val="001D7C41"/>
    <w:rsid w:val="001E19B8"/>
    <w:rsid w:val="001E243F"/>
    <w:rsid w:val="001E2EDE"/>
    <w:rsid w:val="001E353D"/>
    <w:rsid w:val="001E383C"/>
    <w:rsid w:val="001E424E"/>
    <w:rsid w:val="001E4291"/>
    <w:rsid w:val="001E444E"/>
    <w:rsid w:val="001E4833"/>
    <w:rsid w:val="001E4F6C"/>
    <w:rsid w:val="001E5C80"/>
    <w:rsid w:val="001E6709"/>
    <w:rsid w:val="001F0781"/>
    <w:rsid w:val="001F2138"/>
    <w:rsid w:val="001F2BAE"/>
    <w:rsid w:val="001F5C42"/>
    <w:rsid w:val="001F61D0"/>
    <w:rsid w:val="001F6B6D"/>
    <w:rsid w:val="001F6D31"/>
    <w:rsid w:val="001F6DCB"/>
    <w:rsid w:val="001F6F35"/>
    <w:rsid w:val="001F7773"/>
    <w:rsid w:val="002001CF"/>
    <w:rsid w:val="002018FD"/>
    <w:rsid w:val="00201C9A"/>
    <w:rsid w:val="00201E38"/>
    <w:rsid w:val="00203724"/>
    <w:rsid w:val="00203861"/>
    <w:rsid w:val="00203B9E"/>
    <w:rsid w:val="00203E39"/>
    <w:rsid w:val="00203EC0"/>
    <w:rsid w:val="00204AE2"/>
    <w:rsid w:val="0020545E"/>
    <w:rsid w:val="0020552C"/>
    <w:rsid w:val="00206C3F"/>
    <w:rsid w:val="002116E4"/>
    <w:rsid w:val="00212F9E"/>
    <w:rsid w:val="002137D2"/>
    <w:rsid w:val="0021396B"/>
    <w:rsid w:val="00213E28"/>
    <w:rsid w:val="00214AFC"/>
    <w:rsid w:val="00215CCF"/>
    <w:rsid w:val="002200E6"/>
    <w:rsid w:val="00221698"/>
    <w:rsid w:val="00221C4C"/>
    <w:rsid w:val="002227A0"/>
    <w:rsid w:val="002234ED"/>
    <w:rsid w:val="00224752"/>
    <w:rsid w:val="00225C19"/>
    <w:rsid w:val="00227B40"/>
    <w:rsid w:val="0023179A"/>
    <w:rsid w:val="00231BD7"/>
    <w:rsid w:val="00232961"/>
    <w:rsid w:val="00235170"/>
    <w:rsid w:val="00235821"/>
    <w:rsid w:val="00235C46"/>
    <w:rsid w:val="00236CCF"/>
    <w:rsid w:val="0023717C"/>
    <w:rsid w:val="002407CC"/>
    <w:rsid w:val="00241F14"/>
    <w:rsid w:val="00242C09"/>
    <w:rsid w:val="00242F61"/>
    <w:rsid w:val="00244A9D"/>
    <w:rsid w:val="0024591C"/>
    <w:rsid w:val="00245959"/>
    <w:rsid w:val="00247E46"/>
    <w:rsid w:val="002500AD"/>
    <w:rsid w:val="0025394C"/>
    <w:rsid w:val="002547FA"/>
    <w:rsid w:val="00254F05"/>
    <w:rsid w:val="002611FE"/>
    <w:rsid w:val="002615CE"/>
    <w:rsid w:val="00261FF7"/>
    <w:rsid w:val="0026267A"/>
    <w:rsid w:val="00262855"/>
    <w:rsid w:val="00263149"/>
    <w:rsid w:val="002663D9"/>
    <w:rsid w:val="00266DE1"/>
    <w:rsid w:val="00266EB6"/>
    <w:rsid w:val="00266F81"/>
    <w:rsid w:val="00267581"/>
    <w:rsid w:val="00271BE5"/>
    <w:rsid w:val="00274180"/>
    <w:rsid w:val="00274854"/>
    <w:rsid w:val="002749D3"/>
    <w:rsid w:val="002757F5"/>
    <w:rsid w:val="002771C1"/>
    <w:rsid w:val="0028006E"/>
    <w:rsid w:val="0028121B"/>
    <w:rsid w:val="00282616"/>
    <w:rsid w:val="00282843"/>
    <w:rsid w:val="002843E5"/>
    <w:rsid w:val="00284438"/>
    <w:rsid w:val="00284A3A"/>
    <w:rsid w:val="00284B98"/>
    <w:rsid w:val="002864AB"/>
    <w:rsid w:val="00287D88"/>
    <w:rsid w:val="00290FE0"/>
    <w:rsid w:val="002932CA"/>
    <w:rsid w:val="00293A29"/>
    <w:rsid w:val="00293B7C"/>
    <w:rsid w:val="00295A56"/>
    <w:rsid w:val="00295FE1"/>
    <w:rsid w:val="0029675E"/>
    <w:rsid w:val="00297071"/>
    <w:rsid w:val="002A0B78"/>
    <w:rsid w:val="002A1966"/>
    <w:rsid w:val="002A62BC"/>
    <w:rsid w:val="002A64D4"/>
    <w:rsid w:val="002A7A9D"/>
    <w:rsid w:val="002B1223"/>
    <w:rsid w:val="002B132E"/>
    <w:rsid w:val="002B14C3"/>
    <w:rsid w:val="002B1785"/>
    <w:rsid w:val="002B1978"/>
    <w:rsid w:val="002B5266"/>
    <w:rsid w:val="002B67F3"/>
    <w:rsid w:val="002B71CD"/>
    <w:rsid w:val="002B7417"/>
    <w:rsid w:val="002C2841"/>
    <w:rsid w:val="002C2CBD"/>
    <w:rsid w:val="002C2FE9"/>
    <w:rsid w:val="002C43BB"/>
    <w:rsid w:val="002C5C7D"/>
    <w:rsid w:val="002C7DFA"/>
    <w:rsid w:val="002D1785"/>
    <w:rsid w:val="002D52DC"/>
    <w:rsid w:val="002D6025"/>
    <w:rsid w:val="002D7472"/>
    <w:rsid w:val="002E049A"/>
    <w:rsid w:val="002E158C"/>
    <w:rsid w:val="002E26D8"/>
    <w:rsid w:val="002E602E"/>
    <w:rsid w:val="002E73C2"/>
    <w:rsid w:val="002E7860"/>
    <w:rsid w:val="002F1E4C"/>
    <w:rsid w:val="002F49F7"/>
    <w:rsid w:val="002F74C4"/>
    <w:rsid w:val="003000BD"/>
    <w:rsid w:val="0030061A"/>
    <w:rsid w:val="00301C8C"/>
    <w:rsid w:val="003031F2"/>
    <w:rsid w:val="00304160"/>
    <w:rsid w:val="0030530B"/>
    <w:rsid w:val="00305C21"/>
    <w:rsid w:val="0030798A"/>
    <w:rsid w:val="00307A6C"/>
    <w:rsid w:val="00307D47"/>
    <w:rsid w:val="00310611"/>
    <w:rsid w:val="00310744"/>
    <w:rsid w:val="00310F26"/>
    <w:rsid w:val="00311223"/>
    <w:rsid w:val="0031211C"/>
    <w:rsid w:val="003124B9"/>
    <w:rsid w:val="003125B2"/>
    <w:rsid w:val="00312F00"/>
    <w:rsid w:val="003143AA"/>
    <w:rsid w:val="003156B5"/>
    <w:rsid w:val="00315BA3"/>
    <w:rsid w:val="00317310"/>
    <w:rsid w:val="003176DF"/>
    <w:rsid w:val="0031797C"/>
    <w:rsid w:val="00317A20"/>
    <w:rsid w:val="00317E7C"/>
    <w:rsid w:val="0032016F"/>
    <w:rsid w:val="0032089F"/>
    <w:rsid w:val="00320C23"/>
    <w:rsid w:val="0032207B"/>
    <w:rsid w:val="00322332"/>
    <w:rsid w:val="00322BF1"/>
    <w:rsid w:val="00323047"/>
    <w:rsid w:val="003232EF"/>
    <w:rsid w:val="00323C88"/>
    <w:rsid w:val="0032487C"/>
    <w:rsid w:val="003278C4"/>
    <w:rsid w:val="003313E3"/>
    <w:rsid w:val="00331CFC"/>
    <w:rsid w:val="00333FDE"/>
    <w:rsid w:val="00334F65"/>
    <w:rsid w:val="00336AD9"/>
    <w:rsid w:val="00336C05"/>
    <w:rsid w:val="0033718B"/>
    <w:rsid w:val="00337ED7"/>
    <w:rsid w:val="003417A9"/>
    <w:rsid w:val="003435B5"/>
    <w:rsid w:val="003454B4"/>
    <w:rsid w:val="00345A58"/>
    <w:rsid w:val="00345BA2"/>
    <w:rsid w:val="00345E43"/>
    <w:rsid w:val="00346BF8"/>
    <w:rsid w:val="00346F17"/>
    <w:rsid w:val="00351980"/>
    <w:rsid w:val="00351A9A"/>
    <w:rsid w:val="00353522"/>
    <w:rsid w:val="003547F1"/>
    <w:rsid w:val="0036185D"/>
    <w:rsid w:val="00362276"/>
    <w:rsid w:val="00362A4A"/>
    <w:rsid w:val="0037040C"/>
    <w:rsid w:val="00370A45"/>
    <w:rsid w:val="00370E5E"/>
    <w:rsid w:val="00371B5D"/>
    <w:rsid w:val="00372005"/>
    <w:rsid w:val="00372751"/>
    <w:rsid w:val="003727BF"/>
    <w:rsid w:val="00372EEA"/>
    <w:rsid w:val="003733A3"/>
    <w:rsid w:val="00373A91"/>
    <w:rsid w:val="00374E3C"/>
    <w:rsid w:val="00375321"/>
    <w:rsid w:val="003765FC"/>
    <w:rsid w:val="003776AA"/>
    <w:rsid w:val="00380026"/>
    <w:rsid w:val="00382799"/>
    <w:rsid w:val="00382B3A"/>
    <w:rsid w:val="00383734"/>
    <w:rsid w:val="003846AB"/>
    <w:rsid w:val="00385710"/>
    <w:rsid w:val="0038673B"/>
    <w:rsid w:val="00386D2D"/>
    <w:rsid w:val="00386F49"/>
    <w:rsid w:val="00390F86"/>
    <w:rsid w:val="003920DD"/>
    <w:rsid w:val="0039220F"/>
    <w:rsid w:val="003923DB"/>
    <w:rsid w:val="00393562"/>
    <w:rsid w:val="00393BCC"/>
    <w:rsid w:val="00395190"/>
    <w:rsid w:val="00395682"/>
    <w:rsid w:val="0039628F"/>
    <w:rsid w:val="003965BA"/>
    <w:rsid w:val="00396AC2"/>
    <w:rsid w:val="00396F54"/>
    <w:rsid w:val="00396F57"/>
    <w:rsid w:val="00397A38"/>
    <w:rsid w:val="003A0A46"/>
    <w:rsid w:val="003A0B82"/>
    <w:rsid w:val="003A449C"/>
    <w:rsid w:val="003A505A"/>
    <w:rsid w:val="003A5C81"/>
    <w:rsid w:val="003A6042"/>
    <w:rsid w:val="003A693F"/>
    <w:rsid w:val="003A6CA6"/>
    <w:rsid w:val="003A6CD1"/>
    <w:rsid w:val="003A70D0"/>
    <w:rsid w:val="003A7F14"/>
    <w:rsid w:val="003B10E7"/>
    <w:rsid w:val="003B1197"/>
    <w:rsid w:val="003B3BC8"/>
    <w:rsid w:val="003B3EA7"/>
    <w:rsid w:val="003B4E83"/>
    <w:rsid w:val="003B52FD"/>
    <w:rsid w:val="003C2739"/>
    <w:rsid w:val="003C4B21"/>
    <w:rsid w:val="003D08EC"/>
    <w:rsid w:val="003D1C18"/>
    <w:rsid w:val="003D2DBA"/>
    <w:rsid w:val="003D4235"/>
    <w:rsid w:val="003D5A3A"/>
    <w:rsid w:val="003D642B"/>
    <w:rsid w:val="003D6BFB"/>
    <w:rsid w:val="003E094F"/>
    <w:rsid w:val="003E0CB5"/>
    <w:rsid w:val="003E0DBF"/>
    <w:rsid w:val="003E272A"/>
    <w:rsid w:val="003E2991"/>
    <w:rsid w:val="003E2BCB"/>
    <w:rsid w:val="003E3FDC"/>
    <w:rsid w:val="003E4980"/>
    <w:rsid w:val="003E76D3"/>
    <w:rsid w:val="003E7D3B"/>
    <w:rsid w:val="003F03DC"/>
    <w:rsid w:val="003F079A"/>
    <w:rsid w:val="003F09B9"/>
    <w:rsid w:val="003F106D"/>
    <w:rsid w:val="003F15AE"/>
    <w:rsid w:val="003F30E7"/>
    <w:rsid w:val="003F47F4"/>
    <w:rsid w:val="003F5557"/>
    <w:rsid w:val="003F6FDC"/>
    <w:rsid w:val="00400F24"/>
    <w:rsid w:val="004016AF"/>
    <w:rsid w:val="00403642"/>
    <w:rsid w:val="00404697"/>
    <w:rsid w:val="004050A5"/>
    <w:rsid w:val="0040569F"/>
    <w:rsid w:val="0040683A"/>
    <w:rsid w:val="00411D51"/>
    <w:rsid w:val="004120A8"/>
    <w:rsid w:val="00412239"/>
    <w:rsid w:val="00413CFD"/>
    <w:rsid w:val="00414472"/>
    <w:rsid w:val="00414F1B"/>
    <w:rsid w:val="004152BA"/>
    <w:rsid w:val="00416537"/>
    <w:rsid w:val="0041692B"/>
    <w:rsid w:val="00421CBF"/>
    <w:rsid w:val="0042494C"/>
    <w:rsid w:val="00425261"/>
    <w:rsid w:val="004260C4"/>
    <w:rsid w:val="00426EDF"/>
    <w:rsid w:val="00427534"/>
    <w:rsid w:val="00430C55"/>
    <w:rsid w:val="0043124E"/>
    <w:rsid w:val="00433407"/>
    <w:rsid w:val="00433901"/>
    <w:rsid w:val="004347A7"/>
    <w:rsid w:val="00434B81"/>
    <w:rsid w:val="00434D9D"/>
    <w:rsid w:val="00435C2C"/>
    <w:rsid w:val="00436DCA"/>
    <w:rsid w:val="004370D3"/>
    <w:rsid w:val="00437C2C"/>
    <w:rsid w:val="0044071A"/>
    <w:rsid w:val="004432AD"/>
    <w:rsid w:val="0044331C"/>
    <w:rsid w:val="0044386F"/>
    <w:rsid w:val="00443A76"/>
    <w:rsid w:val="0044559F"/>
    <w:rsid w:val="004458CC"/>
    <w:rsid w:val="004462F5"/>
    <w:rsid w:val="00447091"/>
    <w:rsid w:val="00450F99"/>
    <w:rsid w:val="0045136B"/>
    <w:rsid w:val="00451800"/>
    <w:rsid w:val="004524D9"/>
    <w:rsid w:val="00452918"/>
    <w:rsid w:val="00453CA9"/>
    <w:rsid w:val="00455DEA"/>
    <w:rsid w:val="004566F4"/>
    <w:rsid w:val="00456AA5"/>
    <w:rsid w:val="004570C4"/>
    <w:rsid w:val="00461123"/>
    <w:rsid w:val="004620F4"/>
    <w:rsid w:val="00463174"/>
    <w:rsid w:val="00463D5E"/>
    <w:rsid w:val="004659EC"/>
    <w:rsid w:val="004679D7"/>
    <w:rsid w:val="00470B07"/>
    <w:rsid w:val="00471103"/>
    <w:rsid w:val="00472BC8"/>
    <w:rsid w:val="00473352"/>
    <w:rsid w:val="004736F7"/>
    <w:rsid w:val="004738EC"/>
    <w:rsid w:val="0047590A"/>
    <w:rsid w:val="00475D21"/>
    <w:rsid w:val="00475D7A"/>
    <w:rsid w:val="004762D6"/>
    <w:rsid w:val="00477793"/>
    <w:rsid w:val="0048078A"/>
    <w:rsid w:val="00480807"/>
    <w:rsid w:val="00482999"/>
    <w:rsid w:val="0048466B"/>
    <w:rsid w:val="004858E8"/>
    <w:rsid w:val="00486B23"/>
    <w:rsid w:val="00486F4F"/>
    <w:rsid w:val="00490065"/>
    <w:rsid w:val="004904DF"/>
    <w:rsid w:val="00490D47"/>
    <w:rsid w:val="00491F1F"/>
    <w:rsid w:val="00492989"/>
    <w:rsid w:val="0049397D"/>
    <w:rsid w:val="00493B3A"/>
    <w:rsid w:val="0049500D"/>
    <w:rsid w:val="004956F6"/>
    <w:rsid w:val="00495D01"/>
    <w:rsid w:val="00495DD0"/>
    <w:rsid w:val="004966CE"/>
    <w:rsid w:val="00497D4A"/>
    <w:rsid w:val="004A18EB"/>
    <w:rsid w:val="004A203C"/>
    <w:rsid w:val="004A2656"/>
    <w:rsid w:val="004A4AD1"/>
    <w:rsid w:val="004A509D"/>
    <w:rsid w:val="004A68F0"/>
    <w:rsid w:val="004B0AC5"/>
    <w:rsid w:val="004B3044"/>
    <w:rsid w:val="004B3FB6"/>
    <w:rsid w:val="004B42BA"/>
    <w:rsid w:val="004B4A22"/>
    <w:rsid w:val="004B4D39"/>
    <w:rsid w:val="004B5C0D"/>
    <w:rsid w:val="004B733A"/>
    <w:rsid w:val="004C29B7"/>
    <w:rsid w:val="004C376C"/>
    <w:rsid w:val="004C440C"/>
    <w:rsid w:val="004C6206"/>
    <w:rsid w:val="004C6807"/>
    <w:rsid w:val="004D29DC"/>
    <w:rsid w:val="004D2F7F"/>
    <w:rsid w:val="004D680D"/>
    <w:rsid w:val="004E0AAA"/>
    <w:rsid w:val="004E0CEB"/>
    <w:rsid w:val="004E18C2"/>
    <w:rsid w:val="004E2585"/>
    <w:rsid w:val="004E2D42"/>
    <w:rsid w:val="004E3AF0"/>
    <w:rsid w:val="004E3F32"/>
    <w:rsid w:val="004E4BBD"/>
    <w:rsid w:val="004E59DC"/>
    <w:rsid w:val="004E6316"/>
    <w:rsid w:val="004F0525"/>
    <w:rsid w:val="004F13DF"/>
    <w:rsid w:val="004F35E0"/>
    <w:rsid w:val="004F38C2"/>
    <w:rsid w:val="004F4100"/>
    <w:rsid w:val="004F447B"/>
    <w:rsid w:val="004F4ABE"/>
    <w:rsid w:val="004F4CB2"/>
    <w:rsid w:val="004F5D32"/>
    <w:rsid w:val="004F62EB"/>
    <w:rsid w:val="004F6AFD"/>
    <w:rsid w:val="004F6C4F"/>
    <w:rsid w:val="004F7853"/>
    <w:rsid w:val="005007DB"/>
    <w:rsid w:val="00500E63"/>
    <w:rsid w:val="005019E4"/>
    <w:rsid w:val="005032CA"/>
    <w:rsid w:val="00503F2A"/>
    <w:rsid w:val="0050407C"/>
    <w:rsid w:val="00505978"/>
    <w:rsid w:val="00506684"/>
    <w:rsid w:val="005070B1"/>
    <w:rsid w:val="005078D6"/>
    <w:rsid w:val="00507FAB"/>
    <w:rsid w:val="00507FBD"/>
    <w:rsid w:val="005109E1"/>
    <w:rsid w:val="00510C64"/>
    <w:rsid w:val="005134E2"/>
    <w:rsid w:val="00513CA2"/>
    <w:rsid w:val="005146D5"/>
    <w:rsid w:val="00515D31"/>
    <w:rsid w:val="005163DB"/>
    <w:rsid w:val="00516A28"/>
    <w:rsid w:val="00517F7F"/>
    <w:rsid w:val="00521FE5"/>
    <w:rsid w:val="00522B7F"/>
    <w:rsid w:val="005236F8"/>
    <w:rsid w:val="00524999"/>
    <w:rsid w:val="00525197"/>
    <w:rsid w:val="00525AD0"/>
    <w:rsid w:val="00525B91"/>
    <w:rsid w:val="00527645"/>
    <w:rsid w:val="00527779"/>
    <w:rsid w:val="005278A4"/>
    <w:rsid w:val="005301A6"/>
    <w:rsid w:val="0053193D"/>
    <w:rsid w:val="00532997"/>
    <w:rsid w:val="00532A6F"/>
    <w:rsid w:val="00532DAB"/>
    <w:rsid w:val="00534380"/>
    <w:rsid w:val="005343F2"/>
    <w:rsid w:val="00535699"/>
    <w:rsid w:val="005359BB"/>
    <w:rsid w:val="00536598"/>
    <w:rsid w:val="005368FF"/>
    <w:rsid w:val="00536A2B"/>
    <w:rsid w:val="0053772B"/>
    <w:rsid w:val="0054122C"/>
    <w:rsid w:val="00541FF3"/>
    <w:rsid w:val="005449F0"/>
    <w:rsid w:val="005501EE"/>
    <w:rsid w:val="0055213E"/>
    <w:rsid w:val="00552E40"/>
    <w:rsid w:val="00553008"/>
    <w:rsid w:val="00553224"/>
    <w:rsid w:val="0055343E"/>
    <w:rsid w:val="0055431D"/>
    <w:rsid w:val="00555D3C"/>
    <w:rsid w:val="00555D6E"/>
    <w:rsid w:val="00555DA8"/>
    <w:rsid w:val="005565D5"/>
    <w:rsid w:val="00556880"/>
    <w:rsid w:val="00556FEE"/>
    <w:rsid w:val="0056387D"/>
    <w:rsid w:val="0056625A"/>
    <w:rsid w:val="005673FF"/>
    <w:rsid w:val="00567EB9"/>
    <w:rsid w:val="005709F3"/>
    <w:rsid w:val="00572B0A"/>
    <w:rsid w:val="00573769"/>
    <w:rsid w:val="00573EE0"/>
    <w:rsid w:val="005745D3"/>
    <w:rsid w:val="005768ED"/>
    <w:rsid w:val="00576DE3"/>
    <w:rsid w:val="00580434"/>
    <w:rsid w:val="00580A2B"/>
    <w:rsid w:val="00580E45"/>
    <w:rsid w:val="005810CD"/>
    <w:rsid w:val="00582CD3"/>
    <w:rsid w:val="005843DF"/>
    <w:rsid w:val="00584D9C"/>
    <w:rsid w:val="00590A9A"/>
    <w:rsid w:val="0059201C"/>
    <w:rsid w:val="00592697"/>
    <w:rsid w:val="00593B63"/>
    <w:rsid w:val="00593E76"/>
    <w:rsid w:val="00594A4F"/>
    <w:rsid w:val="00594E70"/>
    <w:rsid w:val="00595BE5"/>
    <w:rsid w:val="00597134"/>
    <w:rsid w:val="00597CCA"/>
    <w:rsid w:val="005A2B77"/>
    <w:rsid w:val="005A2D4F"/>
    <w:rsid w:val="005A3924"/>
    <w:rsid w:val="005A6BED"/>
    <w:rsid w:val="005A7D93"/>
    <w:rsid w:val="005B06BB"/>
    <w:rsid w:val="005B1426"/>
    <w:rsid w:val="005B2DF1"/>
    <w:rsid w:val="005B2E9B"/>
    <w:rsid w:val="005B36B7"/>
    <w:rsid w:val="005B3D45"/>
    <w:rsid w:val="005B3F17"/>
    <w:rsid w:val="005B4D21"/>
    <w:rsid w:val="005B4E55"/>
    <w:rsid w:val="005B5827"/>
    <w:rsid w:val="005B588E"/>
    <w:rsid w:val="005B5BC1"/>
    <w:rsid w:val="005B5ED2"/>
    <w:rsid w:val="005B671E"/>
    <w:rsid w:val="005B740D"/>
    <w:rsid w:val="005B7868"/>
    <w:rsid w:val="005B7CEE"/>
    <w:rsid w:val="005C2CE4"/>
    <w:rsid w:val="005C343F"/>
    <w:rsid w:val="005C482E"/>
    <w:rsid w:val="005C562C"/>
    <w:rsid w:val="005C6636"/>
    <w:rsid w:val="005C7BAA"/>
    <w:rsid w:val="005D07CE"/>
    <w:rsid w:val="005D07DF"/>
    <w:rsid w:val="005D2B66"/>
    <w:rsid w:val="005D2BA8"/>
    <w:rsid w:val="005D2F53"/>
    <w:rsid w:val="005D3150"/>
    <w:rsid w:val="005D32BF"/>
    <w:rsid w:val="005D35B5"/>
    <w:rsid w:val="005D438E"/>
    <w:rsid w:val="005D4575"/>
    <w:rsid w:val="005D4D38"/>
    <w:rsid w:val="005D5741"/>
    <w:rsid w:val="005D5BFA"/>
    <w:rsid w:val="005E0A48"/>
    <w:rsid w:val="005E1A51"/>
    <w:rsid w:val="005E1E81"/>
    <w:rsid w:val="005E21C1"/>
    <w:rsid w:val="005E2324"/>
    <w:rsid w:val="005E2363"/>
    <w:rsid w:val="005E28F1"/>
    <w:rsid w:val="005E44BC"/>
    <w:rsid w:val="005E48DE"/>
    <w:rsid w:val="005E4E7C"/>
    <w:rsid w:val="005E620F"/>
    <w:rsid w:val="005E62E6"/>
    <w:rsid w:val="005E65DC"/>
    <w:rsid w:val="005E6AA1"/>
    <w:rsid w:val="005E7161"/>
    <w:rsid w:val="005E744C"/>
    <w:rsid w:val="005F0C8A"/>
    <w:rsid w:val="005F1E13"/>
    <w:rsid w:val="005F2ECF"/>
    <w:rsid w:val="005F309C"/>
    <w:rsid w:val="005F3D00"/>
    <w:rsid w:val="005F427C"/>
    <w:rsid w:val="005F43CA"/>
    <w:rsid w:val="005F45CE"/>
    <w:rsid w:val="005F5017"/>
    <w:rsid w:val="005F7ACE"/>
    <w:rsid w:val="00600F25"/>
    <w:rsid w:val="00601057"/>
    <w:rsid w:val="00602830"/>
    <w:rsid w:val="00602E0E"/>
    <w:rsid w:val="006032EF"/>
    <w:rsid w:val="0060452A"/>
    <w:rsid w:val="00604912"/>
    <w:rsid w:val="00604A96"/>
    <w:rsid w:val="00605CBA"/>
    <w:rsid w:val="00605F91"/>
    <w:rsid w:val="00607D6B"/>
    <w:rsid w:val="0061050E"/>
    <w:rsid w:val="006112ED"/>
    <w:rsid w:val="00611759"/>
    <w:rsid w:val="00614214"/>
    <w:rsid w:val="0061544B"/>
    <w:rsid w:val="0061642F"/>
    <w:rsid w:val="006167AF"/>
    <w:rsid w:val="006168B6"/>
    <w:rsid w:val="006174EF"/>
    <w:rsid w:val="00620624"/>
    <w:rsid w:val="00620688"/>
    <w:rsid w:val="00624168"/>
    <w:rsid w:val="006243B0"/>
    <w:rsid w:val="00624BC0"/>
    <w:rsid w:val="00625018"/>
    <w:rsid w:val="00625367"/>
    <w:rsid w:val="00625873"/>
    <w:rsid w:val="00625FBD"/>
    <w:rsid w:val="00626E10"/>
    <w:rsid w:val="00627354"/>
    <w:rsid w:val="006277A0"/>
    <w:rsid w:val="006277A2"/>
    <w:rsid w:val="00627A14"/>
    <w:rsid w:val="006301C0"/>
    <w:rsid w:val="00631E3D"/>
    <w:rsid w:val="00634018"/>
    <w:rsid w:val="006341E2"/>
    <w:rsid w:val="00634262"/>
    <w:rsid w:val="00635AE7"/>
    <w:rsid w:val="00636398"/>
    <w:rsid w:val="00640A94"/>
    <w:rsid w:val="00640E4A"/>
    <w:rsid w:val="00641E23"/>
    <w:rsid w:val="00642A3A"/>
    <w:rsid w:val="00644651"/>
    <w:rsid w:val="006446AD"/>
    <w:rsid w:val="0064487C"/>
    <w:rsid w:val="00645002"/>
    <w:rsid w:val="00646114"/>
    <w:rsid w:val="006503B6"/>
    <w:rsid w:val="00650713"/>
    <w:rsid w:val="00650E33"/>
    <w:rsid w:val="0065112D"/>
    <w:rsid w:val="006544C3"/>
    <w:rsid w:val="0065529F"/>
    <w:rsid w:val="0065736E"/>
    <w:rsid w:val="00660DA9"/>
    <w:rsid w:val="006621EF"/>
    <w:rsid w:val="0066234F"/>
    <w:rsid w:val="0066263A"/>
    <w:rsid w:val="006632AD"/>
    <w:rsid w:val="0066566C"/>
    <w:rsid w:val="006669F5"/>
    <w:rsid w:val="00667931"/>
    <w:rsid w:val="006720EC"/>
    <w:rsid w:val="006723BE"/>
    <w:rsid w:val="00672DAC"/>
    <w:rsid w:val="00673CEF"/>
    <w:rsid w:val="00677193"/>
    <w:rsid w:val="00677BE8"/>
    <w:rsid w:val="00680CA7"/>
    <w:rsid w:val="00681308"/>
    <w:rsid w:val="00682231"/>
    <w:rsid w:val="0068228A"/>
    <w:rsid w:val="00684FE7"/>
    <w:rsid w:val="00686F9B"/>
    <w:rsid w:val="0068739C"/>
    <w:rsid w:val="006901B6"/>
    <w:rsid w:val="006944A0"/>
    <w:rsid w:val="00694805"/>
    <w:rsid w:val="00694AF7"/>
    <w:rsid w:val="0069551F"/>
    <w:rsid w:val="00697326"/>
    <w:rsid w:val="006A0071"/>
    <w:rsid w:val="006A100A"/>
    <w:rsid w:val="006A1240"/>
    <w:rsid w:val="006A3565"/>
    <w:rsid w:val="006A45F6"/>
    <w:rsid w:val="006A4BC8"/>
    <w:rsid w:val="006A5051"/>
    <w:rsid w:val="006A6816"/>
    <w:rsid w:val="006B03DC"/>
    <w:rsid w:val="006B0FF9"/>
    <w:rsid w:val="006B1BC2"/>
    <w:rsid w:val="006B1EEC"/>
    <w:rsid w:val="006B229E"/>
    <w:rsid w:val="006B3CF3"/>
    <w:rsid w:val="006B4A6D"/>
    <w:rsid w:val="006B58BA"/>
    <w:rsid w:val="006B5BA9"/>
    <w:rsid w:val="006B6BCB"/>
    <w:rsid w:val="006B7162"/>
    <w:rsid w:val="006C0FFE"/>
    <w:rsid w:val="006C1C94"/>
    <w:rsid w:val="006C2169"/>
    <w:rsid w:val="006C31C3"/>
    <w:rsid w:val="006C321A"/>
    <w:rsid w:val="006C3B49"/>
    <w:rsid w:val="006C3D59"/>
    <w:rsid w:val="006C3F0C"/>
    <w:rsid w:val="006C4619"/>
    <w:rsid w:val="006C47A3"/>
    <w:rsid w:val="006C517F"/>
    <w:rsid w:val="006C5552"/>
    <w:rsid w:val="006C5678"/>
    <w:rsid w:val="006C6A04"/>
    <w:rsid w:val="006C78F5"/>
    <w:rsid w:val="006C7C53"/>
    <w:rsid w:val="006D016B"/>
    <w:rsid w:val="006D1DA2"/>
    <w:rsid w:val="006D259F"/>
    <w:rsid w:val="006D4C37"/>
    <w:rsid w:val="006D4FF8"/>
    <w:rsid w:val="006D50AF"/>
    <w:rsid w:val="006D7294"/>
    <w:rsid w:val="006D7510"/>
    <w:rsid w:val="006E011E"/>
    <w:rsid w:val="006E3DF5"/>
    <w:rsid w:val="006E4442"/>
    <w:rsid w:val="006F0606"/>
    <w:rsid w:val="006F247D"/>
    <w:rsid w:val="006F3313"/>
    <w:rsid w:val="006F3DCA"/>
    <w:rsid w:val="006F422B"/>
    <w:rsid w:val="006F5B41"/>
    <w:rsid w:val="006F64F5"/>
    <w:rsid w:val="00700BCF"/>
    <w:rsid w:val="00703316"/>
    <w:rsid w:val="00703EDF"/>
    <w:rsid w:val="007040BB"/>
    <w:rsid w:val="0070568F"/>
    <w:rsid w:val="007056D6"/>
    <w:rsid w:val="007077AD"/>
    <w:rsid w:val="007077F8"/>
    <w:rsid w:val="00707B92"/>
    <w:rsid w:val="0071127E"/>
    <w:rsid w:val="007115B3"/>
    <w:rsid w:val="00711738"/>
    <w:rsid w:val="00711DAD"/>
    <w:rsid w:val="00712909"/>
    <w:rsid w:val="00713A97"/>
    <w:rsid w:val="00713EA6"/>
    <w:rsid w:val="00716B20"/>
    <w:rsid w:val="00716EE4"/>
    <w:rsid w:val="00721605"/>
    <w:rsid w:val="00721AD2"/>
    <w:rsid w:val="007222A4"/>
    <w:rsid w:val="007227AF"/>
    <w:rsid w:val="00722A47"/>
    <w:rsid w:val="00722E27"/>
    <w:rsid w:val="0072310B"/>
    <w:rsid w:val="007234F5"/>
    <w:rsid w:val="00723DE9"/>
    <w:rsid w:val="007249CA"/>
    <w:rsid w:val="00724FE4"/>
    <w:rsid w:val="00725E17"/>
    <w:rsid w:val="00726A35"/>
    <w:rsid w:val="00726CB3"/>
    <w:rsid w:val="00727C57"/>
    <w:rsid w:val="0073017A"/>
    <w:rsid w:val="0073036B"/>
    <w:rsid w:val="00732C02"/>
    <w:rsid w:val="00733185"/>
    <w:rsid w:val="00733D81"/>
    <w:rsid w:val="0073472E"/>
    <w:rsid w:val="0073565B"/>
    <w:rsid w:val="00737585"/>
    <w:rsid w:val="007408B4"/>
    <w:rsid w:val="00740A04"/>
    <w:rsid w:val="00741050"/>
    <w:rsid w:val="00742BBC"/>
    <w:rsid w:val="0074348D"/>
    <w:rsid w:val="00743EA4"/>
    <w:rsid w:val="00747963"/>
    <w:rsid w:val="00747BAD"/>
    <w:rsid w:val="00750B3B"/>
    <w:rsid w:val="00750F8C"/>
    <w:rsid w:val="007516F3"/>
    <w:rsid w:val="00752EC5"/>
    <w:rsid w:val="00753385"/>
    <w:rsid w:val="00760C22"/>
    <w:rsid w:val="007615D1"/>
    <w:rsid w:val="00761B74"/>
    <w:rsid w:val="00762B14"/>
    <w:rsid w:val="0076480B"/>
    <w:rsid w:val="00765185"/>
    <w:rsid w:val="00765781"/>
    <w:rsid w:val="00765ED7"/>
    <w:rsid w:val="00765FF0"/>
    <w:rsid w:val="00766C79"/>
    <w:rsid w:val="00770042"/>
    <w:rsid w:val="007721F6"/>
    <w:rsid w:val="0077360E"/>
    <w:rsid w:val="00773A2D"/>
    <w:rsid w:val="0077426C"/>
    <w:rsid w:val="00774861"/>
    <w:rsid w:val="00774980"/>
    <w:rsid w:val="00774A75"/>
    <w:rsid w:val="00774ABF"/>
    <w:rsid w:val="00774C67"/>
    <w:rsid w:val="00774F53"/>
    <w:rsid w:val="00775D74"/>
    <w:rsid w:val="007760FB"/>
    <w:rsid w:val="007769DE"/>
    <w:rsid w:val="00780730"/>
    <w:rsid w:val="007827CE"/>
    <w:rsid w:val="007838AC"/>
    <w:rsid w:val="00785716"/>
    <w:rsid w:val="00786444"/>
    <w:rsid w:val="00787F57"/>
    <w:rsid w:val="00790E92"/>
    <w:rsid w:val="0079297D"/>
    <w:rsid w:val="007932FE"/>
    <w:rsid w:val="00793D0F"/>
    <w:rsid w:val="007942AD"/>
    <w:rsid w:val="00794944"/>
    <w:rsid w:val="00795390"/>
    <w:rsid w:val="00795E31"/>
    <w:rsid w:val="00796520"/>
    <w:rsid w:val="00796B5F"/>
    <w:rsid w:val="00796E28"/>
    <w:rsid w:val="007A0AE5"/>
    <w:rsid w:val="007A0AEE"/>
    <w:rsid w:val="007A1092"/>
    <w:rsid w:val="007A2293"/>
    <w:rsid w:val="007A2DEA"/>
    <w:rsid w:val="007A30EE"/>
    <w:rsid w:val="007A592D"/>
    <w:rsid w:val="007A6EE6"/>
    <w:rsid w:val="007A7D6A"/>
    <w:rsid w:val="007B30B8"/>
    <w:rsid w:val="007B436A"/>
    <w:rsid w:val="007B4BAD"/>
    <w:rsid w:val="007B646A"/>
    <w:rsid w:val="007B67FA"/>
    <w:rsid w:val="007C195F"/>
    <w:rsid w:val="007C410F"/>
    <w:rsid w:val="007C4269"/>
    <w:rsid w:val="007C52BA"/>
    <w:rsid w:val="007C5B5C"/>
    <w:rsid w:val="007C6E50"/>
    <w:rsid w:val="007D0DFD"/>
    <w:rsid w:val="007D3488"/>
    <w:rsid w:val="007D3B1E"/>
    <w:rsid w:val="007D3DDA"/>
    <w:rsid w:val="007D5766"/>
    <w:rsid w:val="007D7592"/>
    <w:rsid w:val="007D7814"/>
    <w:rsid w:val="007D7938"/>
    <w:rsid w:val="007E0280"/>
    <w:rsid w:val="007E1250"/>
    <w:rsid w:val="007E1804"/>
    <w:rsid w:val="007E3460"/>
    <w:rsid w:val="007E35DB"/>
    <w:rsid w:val="007E3F15"/>
    <w:rsid w:val="007E5677"/>
    <w:rsid w:val="007E6F62"/>
    <w:rsid w:val="007E7F65"/>
    <w:rsid w:val="007F0762"/>
    <w:rsid w:val="007F14CD"/>
    <w:rsid w:val="007F2239"/>
    <w:rsid w:val="007F2DA1"/>
    <w:rsid w:val="007F4A06"/>
    <w:rsid w:val="007F5AE6"/>
    <w:rsid w:val="007F5C17"/>
    <w:rsid w:val="007F77C9"/>
    <w:rsid w:val="00801932"/>
    <w:rsid w:val="00801BC6"/>
    <w:rsid w:val="00802AF3"/>
    <w:rsid w:val="00802B34"/>
    <w:rsid w:val="00803660"/>
    <w:rsid w:val="008041DD"/>
    <w:rsid w:val="00804856"/>
    <w:rsid w:val="00804FA5"/>
    <w:rsid w:val="00805D3D"/>
    <w:rsid w:val="00806270"/>
    <w:rsid w:val="00806732"/>
    <w:rsid w:val="008069C2"/>
    <w:rsid w:val="00807E38"/>
    <w:rsid w:val="00810F31"/>
    <w:rsid w:val="0081199E"/>
    <w:rsid w:val="008121ED"/>
    <w:rsid w:val="008125A1"/>
    <w:rsid w:val="00812794"/>
    <w:rsid w:val="00813452"/>
    <w:rsid w:val="008149CB"/>
    <w:rsid w:val="00814D2A"/>
    <w:rsid w:val="008171D3"/>
    <w:rsid w:val="00820EAF"/>
    <w:rsid w:val="00820F62"/>
    <w:rsid w:val="00823070"/>
    <w:rsid w:val="008245DB"/>
    <w:rsid w:val="00825456"/>
    <w:rsid w:val="00826433"/>
    <w:rsid w:val="008265D6"/>
    <w:rsid w:val="00827042"/>
    <w:rsid w:val="00827E50"/>
    <w:rsid w:val="00827F56"/>
    <w:rsid w:val="00832551"/>
    <w:rsid w:val="00832C93"/>
    <w:rsid w:val="008346F0"/>
    <w:rsid w:val="00835211"/>
    <w:rsid w:val="00840599"/>
    <w:rsid w:val="00843120"/>
    <w:rsid w:val="00843D10"/>
    <w:rsid w:val="00846655"/>
    <w:rsid w:val="00846FFA"/>
    <w:rsid w:val="00850560"/>
    <w:rsid w:val="00850C17"/>
    <w:rsid w:val="00850C99"/>
    <w:rsid w:val="0085178D"/>
    <w:rsid w:val="00851E36"/>
    <w:rsid w:val="0085210D"/>
    <w:rsid w:val="00855D4E"/>
    <w:rsid w:val="00857750"/>
    <w:rsid w:val="008624D2"/>
    <w:rsid w:val="0086269D"/>
    <w:rsid w:val="008629E7"/>
    <w:rsid w:val="00862F8F"/>
    <w:rsid w:val="008632C9"/>
    <w:rsid w:val="00863E79"/>
    <w:rsid w:val="00866D29"/>
    <w:rsid w:val="00871A9F"/>
    <w:rsid w:val="00872028"/>
    <w:rsid w:val="0087242B"/>
    <w:rsid w:val="00873F02"/>
    <w:rsid w:val="00874912"/>
    <w:rsid w:val="00875640"/>
    <w:rsid w:val="00877334"/>
    <w:rsid w:val="00877EF6"/>
    <w:rsid w:val="00880656"/>
    <w:rsid w:val="00882647"/>
    <w:rsid w:val="00882EA6"/>
    <w:rsid w:val="0088335C"/>
    <w:rsid w:val="00883624"/>
    <w:rsid w:val="008843A7"/>
    <w:rsid w:val="00884C21"/>
    <w:rsid w:val="008873E9"/>
    <w:rsid w:val="008875AA"/>
    <w:rsid w:val="00887F58"/>
    <w:rsid w:val="008907C5"/>
    <w:rsid w:val="00891C3A"/>
    <w:rsid w:val="0089308D"/>
    <w:rsid w:val="0089368B"/>
    <w:rsid w:val="0089452A"/>
    <w:rsid w:val="0089563D"/>
    <w:rsid w:val="008957E6"/>
    <w:rsid w:val="008958FD"/>
    <w:rsid w:val="008966E6"/>
    <w:rsid w:val="00896BC6"/>
    <w:rsid w:val="00897802"/>
    <w:rsid w:val="00897848"/>
    <w:rsid w:val="008A1842"/>
    <w:rsid w:val="008A447E"/>
    <w:rsid w:val="008A747F"/>
    <w:rsid w:val="008A7E89"/>
    <w:rsid w:val="008B0023"/>
    <w:rsid w:val="008B1B30"/>
    <w:rsid w:val="008B1D03"/>
    <w:rsid w:val="008B31F1"/>
    <w:rsid w:val="008B425C"/>
    <w:rsid w:val="008B4DD6"/>
    <w:rsid w:val="008B6D2E"/>
    <w:rsid w:val="008B7B09"/>
    <w:rsid w:val="008C16D7"/>
    <w:rsid w:val="008C431C"/>
    <w:rsid w:val="008C43C4"/>
    <w:rsid w:val="008C46E8"/>
    <w:rsid w:val="008C4C5A"/>
    <w:rsid w:val="008C65D7"/>
    <w:rsid w:val="008D1992"/>
    <w:rsid w:val="008D3452"/>
    <w:rsid w:val="008D3938"/>
    <w:rsid w:val="008D4451"/>
    <w:rsid w:val="008D4AE6"/>
    <w:rsid w:val="008D4FB4"/>
    <w:rsid w:val="008D52FC"/>
    <w:rsid w:val="008D5391"/>
    <w:rsid w:val="008D5F22"/>
    <w:rsid w:val="008D6FF3"/>
    <w:rsid w:val="008E23EB"/>
    <w:rsid w:val="008E4FBF"/>
    <w:rsid w:val="008E6EFD"/>
    <w:rsid w:val="008E7B34"/>
    <w:rsid w:val="008F0CA8"/>
    <w:rsid w:val="008F1186"/>
    <w:rsid w:val="008F23F7"/>
    <w:rsid w:val="008F2DE1"/>
    <w:rsid w:val="008F42E5"/>
    <w:rsid w:val="008F4964"/>
    <w:rsid w:val="008F6C86"/>
    <w:rsid w:val="008F6E64"/>
    <w:rsid w:val="008F7CBA"/>
    <w:rsid w:val="00900BA2"/>
    <w:rsid w:val="00901858"/>
    <w:rsid w:val="00903170"/>
    <w:rsid w:val="00903372"/>
    <w:rsid w:val="009038D6"/>
    <w:rsid w:val="00904BB3"/>
    <w:rsid w:val="0090559D"/>
    <w:rsid w:val="00906BB4"/>
    <w:rsid w:val="00907FB2"/>
    <w:rsid w:val="009105EF"/>
    <w:rsid w:val="0091071C"/>
    <w:rsid w:val="009119F9"/>
    <w:rsid w:val="00912AED"/>
    <w:rsid w:val="00913FFF"/>
    <w:rsid w:val="00915982"/>
    <w:rsid w:val="00915EC0"/>
    <w:rsid w:val="00916670"/>
    <w:rsid w:val="00917118"/>
    <w:rsid w:val="0091770C"/>
    <w:rsid w:val="0092025F"/>
    <w:rsid w:val="00922A48"/>
    <w:rsid w:val="00923E31"/>
    <w:rsid w:val="009248A4"/>
    <w:rsid w:val="009249CB"/>
    <w:rsid w:val="00924F27"/>
    <w:rsid w:val="00924F2A"/>
    <w:rsid w:val="00925FCF"/>
    <w:rsid w:val="00925FE0"/>
    <w:rsid w:val="009263B6"/>
    <w:rsid w:val="00926461"/>
    <w:rsid w:val="00927058"/>
    <w:rsid w:val="00927D94"/>
    <w:rsid w:val="00931642"/>
    <w:rsid w:val="00931674"/>
    <w:rsid w:val="0093492B"/>
    <w:rsid w:val="00935D46"/>
    <w:rsid w:val="00936629"/>
    <w:rsid w:val="00936E49"/>
    <w:rsid w:val="009409AA"/>
    <w:rsid w:val="00940BB0"/>
    <w:rsid w:val="00940CEF"/>
    <w:rsid w:val="00941972"/>
    <w:rsid w:val="00941C63"/>
    <w:rsid w:val="00944579"/>
    <w:rsid w:val="00945D0E"/>
    <w:rsid w:val="00946197"/>
    <w:rsid w:val="0094727C"/>
    <w:rsid w:val="009509D9"/>
    <w:rsid w:val="00950B1A"/>
    <w:rsid w:val="00950E6C"/>
    <w:rsid w:val="0095160F"/>
    <w:rsid w:val="00951EA2"/>
    <w:rsid w:val="0095319B"/>
    <w:rsid w:val="009533C3"/>
    <w:rsid w:val="009548F9"/>
    <w:rsid w:val="00954BB6"/>
    <w:rsid w:val="00956095"/>
    <w:rsid w:val="0096565E"/>
    <w:rsid w:val="00965DAA"/>
    <w:rsid w:val="00966A0C"/>
    <w:rsid w:val="00966BEE"/>
    <w:rsid w:val="0097094C"/>
    <w:rsid w:val="009734B9"/>
    <w:rsid w:val="009734EF"/>
    <w:rsid w:val="00974D57"/>
    <w:rsid w:val="00974D8B"/>
    <w:rsid w:val="0097648E"/>
    <w:rsid w:val="0097698F"/>
    <w:rsid w:val="009769FC"/>
    <w:rsid w:val="00976F74"/>
    <w:rsid w:val="009772F8"/>
    <w:rsid w:val="00980054"/>
    <w:rsid w:val="00980471"/>
    <w:rsid w:val="00981509"/>
    <w:rsid w:val="0098164C"/>
    <w:rsid w:val="00981BED"/>
    <w:rsid w:val="00982505"/>
    <w:rsid w:val="00982A2E"/>
    <w:rsid w:val="009849F6"/>
    <w:rsid w:val="009858B1"/>
    <w:rsid w:val="00986B5B"/>
    <w:rsid w:val="00987107"/>
    <w:rsid w:val="00990C28"/>
    <w:rsid w:val="00992538"/>
    <w:rsid w:val="00992DED"/>
    <w:rsid w:val="0099439C"/>
    <w:rsid w:val="00995C9C"/>
    <w:rsid w:val="009972E7"/>
    <w:rsid w:val="009A1729"/>
    <w:rsid w:val="009A2AB1"/>
    <w:rsid w:val="009A4A77"/>
    <w:rsid w:val="009A54CE"/>
    <w:rsid w:val="009A554E"/>
    <w:rsid w:val="009A57C9"/>
    <w:rsid w:val="009A697B"/>
    <w:rsid w:val="009B085B"/>
    <w:rsid w:val="009B30B6"/>
    <w:rsid w:val="009B38DB"/>
    <w:rsid w:val="009B4140"/>
    <w:rsid w:val="009B4901"/>
    <w:rsid w:val="009B539F"/>
    <w:rsid w:val="009B54DA"/>
    <w:rsid w:val="009B5A71"/>
    <w:rsid w:val="009B5ECB"/>
    <w:rsid w:val="009B6D6B"/>
    <w:rsid w:val="009B7262"/>
    <w:rsid w:val="009B7335"/>
    <w:rsid w:val="009C01AD"/>
    <w:rsid w:val="009C0554"/>
    <w:rsid w:val="009C12BC"/>
    <w:rsid w:val="009C1CA7"/>
    <w:rsid w:val="009C24F6"/>
    <w:rsid w:val="009C3D0A"/>
    <w:rsid w:val="009C6463"/>
    <w:rsid w:val="009D2E1D"/>
    <w:rsid w:val="009D3DFC"/>
    <w:rsid w:val="009D491D"/>
    <w:rsid w:val="009D4D2C"/>
    <w:rsid w:val="009D5EAF"/>
    <w:rsid w:val="009D62CA"/>
    <w:rsid w:val="009D76D1"/>
    <w:rsid w:val="009E064A"/>
    <w:rsid w:val="009E0F94"/>
    <w:rsid w:val="009E277C"/>
    <w:rsid w:val="009E4013"/>
    <w:rsid w:val="009E5CFD"/>
    <w:rsid w:val="009E7046"/>
    <w:rsid w:val="009F0CA2"/>
    <w:rsid w:val="009F1EDD"/>
    <w:rsid w:val="009F453F"/>
    <w:rsid w:val="009F4DFC"/>
    <w:rsid w:val="009F5995"/>
    <w:rsid w:val="009F68F5"/>
    <w:rsid w:val="009F6C67"/>
    <w:rsid w:val="009F6DED"/>
    <w:rsid w:val="009F7E27"/>
    <w:rsid w:val="00A00065"/>
    <w:rsid w:val="00A007D8"/>
    <w:rsid w:val="00A03DA7"/>
    <w:rsid w:val="00A0400C"/>
    <w:rsid w:val="00A041A6"/>
    <w:rsid w:val="00A04715"/>
    <w:rsid w:val="00A04D41"/>
    <w:rsid w:val="00A050FD"/>
    <w:rsid w:val="00A0624B"/>
    <w:rsid w:val="00A0654B"/>
    <w:rsid w:val="00A07A3F"/>
    <w:rsid w:val="00A07F11"/>
    <w:rsid w:val="00A1040A"/>
    <w:rsid w:val="00A10705"/>
    <w:rsid w:val="00A10F0D"/>
    <w:rsid w:val="00A115B1"/>
    <w:rsid w:val="00A11A91"/>
    <w:rsid w:val="00A12B7B"/>
    <w:rsid w:val="00A12DAD"/>
    <w:rsid w:val="00A1456C"/>
    <w:rsid w:val="00A14ED1"/>
    <w:rsid w:val="00A15692"/>
    <w:rsid w:val="00A16638"/>
    <w:rsid w:val="00A16771"/>
    <w:rsid w:val="00A16A95"/>
    <w:rsid w:val="00A17186"/>
    <w:rsid w:val="00A21BC9"/>
    <w:rsid w:val="00A22358"/>
    <w:rsid w:val="00A22D5D"/>
    <w:rsid w:val="00A25103"/>
    <w:rsid w:val="00A25A5D"/>
    <w:rsid w:val="00A25E32"/>
    <w:rsid w:val="00A25FD9"/>
    <w:rsid w:val="00A27C81"/>
    <w:rsid w:val="00A30AE1"/>
    <w:rsid w:val="00A31E37"/>
    <w:rsid w:val="00A32067"/>
    <w:rsid w:val="00A32911"/>
    <w:rsid w:val="00A32B0D"/>
    <w:rsid w:val="00A3566F"/>
    <w:rsid w:val="00A36229"/>
    <w:rsid w:val="00A40792"/>
    <w:rsid w:val="00A40B5A"/>
    <w:rsid w:val="00A40C59"/>
    <w:rsid w:val="00A41279"/>
    <w:rsid w:val="00A41407"/>
    <w:rsid w:val="00A4141A"/>
    <w:rsid w:val="00A41F6B"/>
    <w:rsid w:val="00A4324C"/>
    <w:rsid w:val="00A444B0"/>
    <w:rsid w:val="00A448E7"/>
    <w:rsid w:val="00A44E6F"/>
    <w:rsid w:val="00A457A6"/>
    <w:rsid w:val="00A46610"/>
    <w:rsid w:val="00A53794"/>
    <w:rsid w:val="00A53D03"/>
    <w:rsid w:val="00A53D67"/>
    <w:rsid w:val="00A5503F"/>
    <w:rsid w:val="00A555FC"/>
    <w:rsid w:val="00A60734"/>
    <w:rsid w:val="00A624D1"/>
    <w:rsid w:val="00A62881"/>
    <w:rsid w:val="00A633B6"/>
    <w:rsid w:val="00A633D4"/>
    <w:rsid w:val="00A65AAD"/>
    <w:rsid w:val="00A6615B"/>
    <w:rsid w:val="00A67818"/>
    <w:rsid w:val="00A67D43"/>
    <w:rsid w:val="00A67FC4"/>
    <w:rsid w:val="00A706E5"/>
    <w:rsid w:val="00A70FF6"/>
    <w:rsid w:val="00A73E12"/>
    <w:rsid w:val="00A74689"/>
    <w:rsid w:val="00A75947"/>
    <w:rsid w:val="00A75BC5"/>
    <w:rsid w:val="00A7733A"/>
    <w:rsid w:val="00A80DCC"/>
    <w:rsid w:val="00A80FDA"/>
    <w:rsid w:val="00A8172F"/>
    <w:rsid w:val="00A83CC7"/>
    <w:rsid w:val="00A84C22"/>
    <w:rsid w:val="00A855FD"/>
    <w:rsid w:val="00A858A0"/>
    <w:rsid w:val="00A8619A"/>
    <w:rsid w:val="00A91703"/>
    <w:rsid w:val="00A951B2"/>
    <w:rsid w:val="00A95956"/>
    <w:rsid w:val="00A9681B"/>
    <w:rsid w:val="00A96B65"/>
    <w:rsid w:val="00A96DCB"/>
    <w:rsid w:val="00A97045"/>
    <w:rsid w:val="00A97BA6"/>
    <w:rsid w:val="00AA0088"/>
    <w:rsid w:val="00AA09E9"/>
    <w:rsid w:val="00AA0F6D"/>
    <w:rsid w:val="00AA19F3"/>
    <w:rsid w:val="00AA2668"/>
    <w:rsid w:val="00AA2E45"/>
    <w:rsid w:val="00AA36FB"/>
    <w:rsid w:val="00AA4AA2"/>
    <w:rsid w:val="00AA4F15"/>
    <w:rsid w:val="00AA5161"/>
    <w:rsid w:val="00AA516B"/>
    <w:rsid w:val="00AA554D"/>
    <w:rsid w:val="00AB225B"/>
    <w:rsid w:val="00AB3E61"/>
    <w:rsid w:val="00AB538C"/>
    <w:rsid w:val="00AB545D"/>
    <w:rsid w:val="00AB68DB"/>
    <w:rsid w:val="00AC0442"/>
    <w:rsid w:val="00AC0EA9"/>
    <w:rsid w:val="00AC1A7F"/>
    <w:rsid w:val="00AC2CEA"/>
    <w:rsid w:val="00AC3DEB"/>
    <w:rsid w:val="00AC4F48"/>
    <w:rsid w:val="00AC64AE"/>
    <w:rsid w:val="00AC69F6"/>
    <w:rsid w:val="00AC6BF4"/>
    <w:rsid w:val="00AC7242"/>
    <w:rsid w:val="00AD0580"/>
    <w:rsid w:val="00AD17AA"/>
    <w:rsid w:val="00AD288F"/>
    <w:rsid w:val="00AD5BCE"/>
    <w:rsid w:val="00AD6912"/>
    <w:rsid w:val="00AE04C6"/>
    <w:rsid w:val="00AE0F8E"/>
    <w:rsid w:val="00AE1B34"/>
    <w:rsid w:val="00AE266D"/>
    <w:rsid w:val="00AE5CB8"/>
    <w:rsid w:val="00AE6542"/>
    <w:rsid w:val="00AE6601"/>
    <w:rsid w:val="00AE6EDE"/>
    <w:rsid w:val="00AF0130"/>
    <w:rsid w:val="00AF0988"/>
    <w:rsid w:val="00AF0A22"/>
    <w:rsid w:val="00AF1B9B"/>
    <w:rsid w:val="00AF2385"/>
    <w:rsid w:val="00AF3F74"/>
    <w:rsid w:val="00AF427E"/>
    <w:rsid w:val="00AF6710"/>
    <w:rsid w:val="00AF7DDD"/>
    <w:rsid w:val="00B0123F"/>
    <w:rsid w:val="00B02022"/>
    <w:rsid w:val="00B032EF"/>
    <w:rsid w:val="00B05018"/>
    <w:rsid w:val="00B054C5"/>
    <w:rsid w:val="00B06E57"/>
    <w:rsid w:val="00B07666"/>
    <w:rsid w:val="00B115CE"/>
    <w:rsid w:val="00B141AD"/>
    <w:rsid w:val="00B143C8"/>
    <w:rsid w:val="00B14A48"/>
    <w:rsid w:val="00B14A9E"/>
    <w:rsid w:val="00B153CE"/>
    <w:rsid w:val="00B16403"/>
    <w:rsid w:val="00B178C1"/>
    <w:rsid w:val="00B20797"/>
    <w:rsid w:val="00B211B1"/>
    <w:rsid w:val="00B213AA"/>
    <w:rsid w:val="00B2264C"/>
    <w:rsid w:val="00B227A7"/>
    <w:rsid w:val="00B24A94"/>
    <w:rsid w:val="00B25217"/>
    <w:rsid w:val="00B25785"/>
    <w:rsid w:val="00B2695E"/>
    <w:rsid w:val="00B26D9C"/>
    <w:rsid w:val="00B304DB"/>
    <w:rsid w:val="00B30553"/>
    <w:rsid w:val="00B313FB"/>
    <w:rsid w:val="00B33140"/>
    <w:rsid w:val="00B3349C"/>
    <w:rsid w:val="00B33650"/>
    <w:rsid w:val="00B338CB"/>
    <w:rsid w:val="00B3412B"/>
    <w:rsid w:val="00B3512A"/>
    <w:rsid w:val="00B35CAB"/>
    <w:rsid w:val="00B3638E"/>
    <w:rsid w:val="00B3716E"/>
    <w:rsid w:val="00B377AE"/>
    <w:rsid w:val="00B37D93"/>
    <w:rsid w:val="00B4002B"/>
    <w:rsid w:val="00B40799"/>
    <w:rsid w:val="00B409B1"/>
    <w:rsid w:val="00B40D48"/>
    <w:rsid w:val="00B40E9F"/>
    <w:rsid w:val="00B41A20"/>
    <w:rsid w:val="00B47965"/>
    <w:rsid w:val="00B503FB"/>
    <w:rsid w:val="00B51CA5"/>
    <w:rsid w:val="00B5221B"/>
    <w:rsid w:val="00B536C3"/>
    <w:rsid w:val="00B53845"/>
    <w:rsid w:val="00B5525D"/>
    <w:rsid w:val="00B60AA4"/>
    <w:rsid w:val="00B60F22"/>
    <w:rsid w:val="00B612E5"/>
    <w:rsid w:val="00B622EC"/>
    <w:rsid w:val="00B6367C"/>
    <w:rsid w:val="00B64625"/>
    <w:rsid w:val="00B64D8D"/>
    <w:rsid w:val="00B65790"/>
    <w:rsid w:val="00B665EA"/>
    <w:rsid w:val="00B709AA"/>
    <w:rsid w:val="00B716C2"/>
    <w:rsid w:val="00B717FE"/>
    <w:rsid w:val="00B71FDA"/>
    <w:rsid w:val="00B75DF0"/>
    <w:rsid w:val="00B76BCF"/>
    <w:rsid w:val="00B77027"/>
    <w:rsid w:val="00B80645"/>
    <w:rsid w:val="00B812B3"/>
    <w:rsid w:val="00B83368"/>
    <w:rsid w:val="00B839AE"/>
    <w:rsid w:val="00B83BDE"/>
    <w:rsid w:val="00B8546C"/>
    <w:rsid w:val="00B8686F"/>
    <w:rsid w:val="00B86DFA"/>
    <w:rsid w:val="00B87A15"/>
    <w:rsid w:val="00B87AE4"/>
    <w:rsid w:val="00B90267"/>
    <w:rsid w:val="00B91940"/>
    <w:rsid w:val="00B91EA1"/>
    <w:rsid w:val="00B92247"/>
    <w:rsid w:val="00B92AE2"/>
    <w:rsid w:val="00B92EFD"/>
    <w:rsid w:val="00B939B9"/>
    <w:rsid w:val="00B95F76"/>
    <w:rsid w:val="00B9724F"/>
    <w:rsid w:val="00BA10C9"/>
    <w:rsid w:val="00BA3605"/>
    <w:rsid w:val="00BA40B4"/>
    <w:rsid w:val="00BA449E"/>
    <w:rsid w:val="00BA4D45"/>
    <w:rsid w:val="00BA5E87"/>
    <w:rsid w:val="00BA6113"/>
    <w:rsid w:val="00BA6227"/>
    <w:rsid w:val="00BA7945"/>
    <w:rsid w:val="00BB0EC2"/>
    <w:rsid w:val="00BB1962"/>
    <w:rsid w:val="00BB1A07"/>
    <w:rsid w:val="00BB20F4"/>
    <w:rsid w:val="00BB22C8"/>
    <w:rsid w:val="00BB3621"/>
    <w:rsid w:val="00BB421C"/>
    <w:rsid w:val="00BB4B8D"/>
    <w:rsid w:val="00BB4DE0"/>
    <w:rsid w:val="00BB4FE6"/>
    <w:rsid w:val="00BB5D20"/>
    <w:rsid w:val="00BC1600"/>
    <w:rsid w:val="00BC1773"/>
    <w:rsid w:val="00BC3C80"/>
    <w:rsid w:val="00BC4BE4"/>
    <w:rsid w:val="00BC58D8"/>
    <w:rsid w:val="00BC5D0F"/>
    <w:rsid w:val="00BC5E7A"/>
    <w:rsid w:val="00BC6CDC"/>
    <w:rsid w:val="00BD0B87"/>
    <w:rsid w:val="00BD0D56"/>
    <w:rsid w:val="00BD1ADC"/>
    <w:rsid w:val="00BD35B3"/>
    <w:rsid w:val="00BD3EE6"/>
    <w:rsid w:val="00BD4955"/>
    <w:rsid w:val="00BD4C62"/>
    <w:rsid w:val="00BD65AA"/>
    <w:rsid w:val="00BD7D62"/>
    <w:rsid w:val="00BE0CEF"/>
    <w:rsid w:val="00BE1750"/>
    <w:rsid w:val="00BE1BF6"/>
    <w:rsid w:val="00BE268B"/>
    <w:rsid w:val="00BE2F07"/>
    <w:rsid w:val="00BE36D5"/>
    <w:rsid w:val="00BE5FCC"/>
    <w:rsid w:val="00BE616F"/>
    <w:rsid w:val="00BF06AE"/>
    <w:rsid w:val="00BF0A01"/>
    <w:rsid w:val="00BF0BC4"/>
    <w:rsid w:val="00BF1F40"/>
    <w:rsid w:val="00BF1F79"/>
    <w:rsid w:val="00BF1FA2"/>
    <w:rsid w:val="00BF379C"/>
    <w:rsid w:val="00BF41AD"/>
    <w:rsid w:val="00BF4522"/>
    <w:rsid w:val="00BF5FF4"/>
    <w:rsid w:val="00C0057A"/>
    <w:rsid w:val="00C00853"/>
    <w:rsid w:val="00C009C1"/>
    <w:rsid w:val="00C03280"/>
    <w:rsid w:val="00C03584"/>
    <w:rsid w:val="00C039EA"/>
    <w:rsid w:val="00C043C3"/>
    <w:rsid w:val="00C04B81"/>
    <w:rsid w:val="00C0573C"/>
    <w:rsid w:val="00C05EF3"/>
    <w:rsid w:val="00C066AB"/>
    <w:rsid w:val="00C075D6"/>
    <w:rsid w:val="00C112D3"/>
    <w:rsid w:val="00C11325"/>
    <w:rsid w:val="00C118B1"/>
    <w:rsid w:val="00C135AA"/>
    <w:rsid w:val="00C14A9F"/>
    <w:rsid w:val="00C15064"/>
    <w:rsid w:val="00C1545E"/>
    <w:rsid w:val="00C1647F"/>
    <w:rsid w:val="00C1685B"/>
    <w:rsid w:val="00C174E4"/>
    <w:rsid w:val="00C20186"/>
    <w:rsid w:val="00C20A49"/>
    <w:rsid w:val="00C20AD8"/>
    <w:rsid w:val="00C21477"/>
    <w:rsid w:val="00C21C31"/>
    <w:rsid w:val="00C2259F"/>
    <w:rsid w:val="00C22782"/>
    <w:rsid w:val="00C22852"/>
    <w:rsid w:val="00C233E9"/>
    <w:rsid w:val="00C2421B"/>
    <w:rsid w:val="00C26E56"/>
    <w:rsid w:val="00C27094"/>
    <w:rsid w:val="00C27167"/>
    <w:rsid w:val="00C307E3"/>
    <w:rsid w:val="00C31CD5"/>
    <w:rsid w:val="00C32109"/>
    <w:rsid w:val="00C33CD7"/>
    <w:rsid w:val="00C33D6B"/>
    <w:rsid w:val="00C3425F"/>
    <w:rsid w:val="00C343C1"/>
    <w:rsid w:val="00C34A96"/>
    <w:rsid w:val="00C35329"/>
    <w:rsid w:val="00C35D02"/>
    <w:rsid w:val="00C3611E"/>
    <w:rsid w:val="00C365F3"/>
    <w:rsid w:val="00C40632"/>
    <w:rsid w:val="00C40E31"/>
    <w:rsid w:val="00C422CA"/>
    <w:rsid w:val="00C4439C"/>
    <w:rsid w:val="00C44E17"/>
    <w:rsid w:val="00C45250"/>
    <w:rsid w:val="00C4544C"/>
    <w:rsid w:val="00C45AF8"/>
    <w:rsid w:val="00C47C70"/>
    <w:rsid w:val="00C50336"/>
    <w:rsid w:val="00C50EB2"/>
    <w:rsid w:val="00C519E9"/>
    <w:rsid w:val="00C527D2"/>
    <w:rsid w:val="00C52F27"/>
    <w:rsid w:val="00C540A7"/>
    <w:rsid w:val="00C542C5"/>
    <w:rsid w:val="00C54AD1"/>
    <w:rsid w:val="00C57533"/>
    <w:rsid w:val="00C60B31"/>
    <w:rsid w:val="00C64056"/>
    <w:rsid w:val="00C646AC"/>
    <w:rsid w:val="00C6554D"/>
    <w:rsid w:val="00C66A4B"/>
    <w:rsid w:val="00C67BF6"/>
    <w:rsid w:val="00C706BF"/>
    <w:rsid w:val="00C70DB8"/>
    <w:rsid w:val="00C71357"/>
    <w:rsid w:val="00C71406"/>
    <w:rsid w:val="00C71515"/>
    <w:rsid w:val="00C72A27"/>
    <w:rsid w:val="00C72F19"/>
    <w:rsid w:val="00C737B7"/>
    <w:rsid w:val="00C76CB4"/>
    <w:rsid w:val="00C77C33"/>
    <w:rsid w:val="00C812FB"/>
    <w:rsid w:val="00C81C3F"/>
    <w:rsid w:val="00C82CA1"/>
    <w:rsid w:val="00C82F1A"/>
    <w:rsid w:val="00C834E4"/>
    <w:rsid w:val="00C8404A"/>
    <w:rsid w:val="00C842B8"/>
    <w:rsid w:val="00C855CE"/>
    <w:rsid w:val="00C85B74"/>
    <w:rsid w:val="00C85E50"/>
    <w:rsid w:val="00C90E94"/>
    <w:rsid w:val="00C92AA7"/>
    <w:rsid w:val="00C93CB9"/>
    <w:rsid w:val="00C95C89"/>
    <w:rsid w:val="00CA1CD2"/>
    <w:rsid w:val="00CA2653"/>
    <w:rsid w:val="00CA42C6"/>
    <w:rsid w:val="00CA4E6E"/>
    <w:rsid w:val="00CA62EE"/>
    <w:rsid w:val="00CA72E2"/>
    <w:rsid w:val="00CA7D82"/>
    <w:rsid w:val="00CA7FF8"/>
    <w:rsid w:val="00CB1416"/>
    <w:rsid w:val="00CB4CD1"/>
    <w:rsid w:val="00CB4F2D"/>
    <w:rsid w:val="00CB540E"/>
    <w:rsid w:val="00CB5F11"/>
    <w:rsid w:val="00CB645A"/>
    <w:rsid w:val="00CB6B13"/>
    <w:rsid w:val="00CB6B3B"/>
    <w:rsid w:val="00CB6FC6"/>
    <w:rsid w:val="00CC2EAC"/>
    <w:rsid w:val="00CC4CD9"/>
    <w:rsid w:val="00CC4F11"/>
    <w:rsid w:val="00CC5433"/>
    <w:rsid w:val="00CC5DCF"/>
    <w:rsid w:val="00CC651F"/>
    <w:rsid w:val="00CC69BC"/>
    <w:rsid w:val="00CD292D"/>
    <w:rsid w:val="00CD3299"/>
    <w:rsid w:val="00CD3639"/>
    <w:rsid w:val="00CD4D23"/>
    <w:rsid w:val="00CD521B"/>
    <w:rsid w:val="00CD62BE"/>
    <w:rsid w:val="00CD743B"/>
    <w:rsid w:val="00CD7DCC"/>
    <w:rsid w:val="00CE0626"/>
    <w:rsid w:val="00CE072E"/>
    <w:rsid w:val="00CE12C2"/>
    <w:rsid w:val="00CE17D9"/>
    <w:rsid w:val="00CE2C22"/>
    <w:rsid w:val="00CE3D18"/>
    <w:rsid w:val="00CE4555"/>
    <w:rsid w:val="00CE4626"/>
    <w:rsid w:val="00CE7C79"/>
    <w:rsid w:val="00CF0E97"/>
    <w:rsid w:val="00CF149C"/>
    <w:rsid w:val="00CF29DB"/>
    <w:rsid w:val="00CF2F1E"/>
    <w:rsid w:val="00CF37E7"/>
    <w:rsid w:val="00CF7DC3"/>
    <w:rsid w:val="00D004FB"/>
    <w:rsid w:val="00D00A51"/>
    <w:rsid w:val="00D03B54"/>
    <w:rsid w:val="00D0455D"/>
    <w:rsid w:val="00D04656"/>
    <w:rsid w:val="00D04B55"/>
    <w:rsid w:val="00D04DE9"/>
    <w:rsid w:val="00D05371"/>
    <w:rsid w:val="00D05967"/>
    <w:rsid w:val="00D05A14"/>
    <w:rsid w:val="00D07A36"/>
    <w:rsid w:val="00D108B5"/>
    <w:rsid w:val="00D1204F"/>
    <w:rsid w:val="00D12661"/>
    <w:rsid w:val="00D129B1"/>
    <w:rsid w:val="00D13DC6"/>
    <w:rsid w:val="00D1432A"/>
    <w:rsid w:val="00D15175"/>
    <w:rsid w:val="00D20515"/>
    <w:rsid w:val="00D249EF"/>
    <w:rsid w:val="00D24BDA"/>
    <w:rsid w:val="00D24E40"/>
    <w:rsid w:val="00D25101"/>
    <w:rsid w:val="00D25211"/>
    <w:rsid w:val="00D25E7F"/>
    <w:rsid w:val="00D26F3B"/>
    <w:rsid w:val="00D27A37"/>
    <w:rsid w:val="00D31956"/>
    <w:rsid w:val="00D31A8B"/>
    <w:rsid w:val="00D3272B"/>
    <w:rsid w:val="00D33D88"/>
    <w:rsid w:val="00D34E59"/>
    <w:rsid w:val="00D350E0"/>
    <w:rsid w:val="00D355B5"/>
    <w:rsid w:val="00D35DFC"/>
    <w:rsid w:val="00D36009"/>
    <w:rsid w:val="00D36416"/>
    <w:rsid w:val="00D37249"/>
    <w:rsid w:val="00D40932"/>
    <w:rsid w:val="00D41306"/>
    <w:rsid w:val="00D536D3"/>
    <w:rsid w:val="00D5597F"/>
    <w:rsid w:val="00D55BE4"/>
    <w:rsid w:val="00D56E90"/>
    <w:rsid w:val="00D572A1"/>
    <w:rsid w:val="00D5788E"/>
    <w:rsid w:val="00D57B0F"/>
    <w:rsid w:val="00D60178"/>
    <w:rsid w:val="00D60F6A"/>
    <w:rsid w:val="00D61EB3"/>
    <w:rsid w:val="00D62116"/>
    <w:rsid w:val="00D62C20"/>
    <w:rsid w:val="00D638BA"/>
    <w:rsid w:val="00D639DC"/>
    <w:rsid w:val="00D6471A"/>
    <w:rsid w:val="00D64784"/>
    <w:rsid w:val="00D64D51"/>
    <w:rsid w:val="00D6567C"/>
    <w:rsid w:val="00D65FC8"/>
    <w:rsid w:val="00D667D4"/>
    <w:rsid w:val="00D6692F"/>
    <w:rsid w:val="00D70A1F"/>
    <w:rsid w:val="00D715AD"/>
    <w:rsid w:val="00D718EB"/>
    <w:rsid w:val="00D71BBD"/>
    <w:rsid w:val="00D71D0F"/>
    <w:rsid w:val="00D72369"/>
    <w:rsid w:val="00D72830"/>
    <w:rsid w:val="00D73728"/>
    <w:rsid w:val="00D7450F"/>
    <w:rsid w:val="00D74641"/>
    <w:rsid w:val="00D7515A"/>
    <w:rsid w:val="00D7714D"/>
    <w:rsid w:val="00D819C5"/>
    <w:rsid w:val="00D841A0"/>
    <w:rsid w:val="00D85D51"/>
    <w:rsid w:val="00D90AC9"/>
    <w:rsid w:val="00D9116A"/>
    <w:rsid w:val="00D913DE"/>
    <w:rsid w:val="00D9448B"/>
    <w:rsid w:val="00D95B44"/>
    <w:rsid w:val="00D96818"/>
    <w:rsid w:val="00D96830"/>
    <w:rsid w:val="00D96CB5"/>
    <w:rsid w:val="00D9778F"/>
    <w:rsid w:val="00DA0350"/>
    <w:rsid w:val="00DA1A24"/>
    <w:rsid w:val="00DA24FE"/>
    <w:rsid w:val="00DA34C2"/>
    <w:rsid w:val="00DA46BE"/>
    <w:rsid w:val="00DA4798"/>
    <w:rsid w:val="00DA4E69"/>
    <w:rsid w:val="00DA6156"/>
    <w:rsid w:val="00DA6865"/>
    <w:rsid w:val="00DA734D"/>
    <w:rsid w:val="00DA7C85"/>
    <w:rsid w:val="00DA7D28"/>
    <w:rsid w:val="00DA7F6E"/>
    <w:rsid w:val="00DB0833"/>
    <w:rsid w:val="00DB134F"/>
    <w:rsid w:val="00DB1A08"/>
    <w:rsid w:val="00DB1F7A"/>
    <w:rsid w:val="00DB32BE"/>
    <w:rsid w:val="00DB38E9"/>
    <w:rsid w:val="00DB4334"/>
    <w:rsid w:val="00DB4BF5"/>
    <w:rsid w:val="00DB4F17"/>
    <w:rsid w:val="00DB52D3"/>
    <w:rsid w:val="00DB7B19"/>
    <w:rsid w:val="00DC107A"/>
    <w:rsid w:val="00DC282D"/>
    <w:rsid w:val="00DC32A3"/>
    <w:rsid w:val="00DC3C82"/>
    <w:rsid w:val="00DC3FC0"/>
    <w:rsid w:val="00DC5C45"/>
    <w:rsid w:val="00DC5D63"/>
    <w:rsid w:val="00DC6115"/>
    <w:rsid w:val="00DC62A0"/>
    <w:rsid w:val="00DD3911"/>
    <w:rsid w:val="00DD407C"/>
    <w:rsid w:val="00DD4210"/>
    <w:rsid w:val="00DD4DB6"/>
    <w:rsid w:val="00DD4F6D"/>
    <w:rsid w:val="00DD771C"/>
    <w:rsid w:val="00DD7BD4"/>
    <w:rsid w:val="00DE1C02"/>
    <w:rsid w:val="00DE2191"/>
    <w:rsid w:val="00DE2382"/>
    <w:rsid w:val="00DE2435"/>
    <w:rsid w:val="00DE30A6"/>
    <w:rsid w:val="00DE3AC0"/>
    <w:rsid w:val="00DE51CB"/>
    <w:rsid w:val="00DE5940"/>
    <w:rsid w:val="00DE5B0B"/>
    <w:rsid w:val="00DE63D8"/>
    <w:rsid w:val="00DE794A"/>
    <w:rsid w:val="00DF0841"/>
    <w:rsid w:val="00DF152A"/>
    <w:rsid w:val="00DF2551"/>
    <w:rsid w:val="00DF2B1E"/>
    <w:rsid w:val="00DF4AB3"/>
    <w:rsid w:val="00DF539F"/>
    <w:rsid w:val="00DF755F"/>
    <w:rsid w:val="00E0050B"/>
    <w:rsid w:val="00E032FB"/>
    <w:rsid w:val="00E04931"/>
    <w:rsid w:val="00E05958"/>
    <w:rsid w:val="00E060C9"/>
    <w:rsid w:val="00E06828"/>
    <w:rsid w:val="00E07229"/>
    <w:rsid w:val="00E07486"/>
    <w:rsid w:val="00E074C1"/>
    <w:rsid w:val="00E07B74"/>
    <w:rsid w:val="00E10488"/>
    <w:rsid w:val="00E1071A"/>
    <w:rsid w:val="00E118EC"/>
    <w:rsid w:val="00E11A45"/>
    <w:rsid w:val="00E1215C"/>
    <w:rsid w:val="00E125AD"/>
    <w:rsid w:val="00E13630"/>
    <w:rsid w:val="00E150B1"/>
    <w:rsid w:val="00E15F77"/>
    <w:rsid w:val="00E17D5B"/>
    <w:rsid w:val="00E20104"/>
    <w:rsid w:val="00E21DD1"/>
    <w:rsid w:val="00E25265"/>
    <w:rsid w:val="00E25549"/>
    <w:rsid w:val="00E25CA8"/>
    <w:rsid w:val="00E26598"/>
    <w:rsid w:val="00E27DDB"/>
    <w:rsid w:val="00E30106"/>
    <w:rsid w:val="00E31E45"/>
    <w:rsid w:val="00E337AA"/>
    <w:rsid w:val="00E33813"/>
    <w:rsid w:val="00E33A5B"/>
    <w:rsid w:val="00E34146"/>
    <w:rsid w:val="00E348B4"/>
    <w:rsid w:val="00E35198"/>
    <w:rsid w:val="00E3531B"/>
    <w:rsid w:val="00E36E14"/>
    <w:rsid w:val="00E37BC9"/>
    <w:rsid w:val="00E407AC"/>
    <w:rsid w:val="00E410F6"/>
    <w:rsid w:val="00E412C7"/>
    <w:rsid w:val="00E422D1"/>
    <w:rsid w:val="00E427C8"/>
    <w:rsid w:val="00E42B9C"/>
    <w:rsid w:val="00E4312C"/>
    <w:rsid w:val="00E44B20"/>
    <w:rsid w:val="00E452F5"/>
    <w:rsid w:val="00E45783"/>
    <w:rsid w:val="00E461FC"/>
    <w:rsid w:val="00E46CED"/>
    <w:rsid w:val="00E46F13"/>
    <w:rsid w:val="00E47B6C"/>
    <w:rsid w:val="00E500F5"/>
    <w:rsid w:val="00E508D1"/>
    <w:rsid w:val="00E509FF"/>
    <w:rsid w:val="00E51EFA"/>
    <w:rsid w:val="00E5238C"/>
    <w:rsid w:val="00E525DA"/>
    <w:rsid w:val="00E535DF"/>
    <w:rsid w:val="00E53E4F"/>
    <w:rsid w:val="00E53FAF"/>
    <w:rsid w:val="00E553FB"/>
    <w:rsid w:val="00E56013"/>
    <w:rsid w:val="00E62C78"/>
    <w:rsid w:val="00E63614"/>
    <w:rsid w:val="00E64C5F"/>
    <w:rsid w:val="00E6758C"/>
    <w:rsid w:val="00E6783B"/>
    <w:rsid w:val="00E7057A"/>
    <w:rsid w:val="00E70AC7"/>
    <w:rsid w:val="00E70D2D"/>
    <w:rsid w:val="00E714D6"/>
    <w:rsid w:val="00E71ABD"/>
    <w:rsid w:val="00E7300D"/>
    <w:rsid w:val="00E754D0"/>
    <w:rsid w:val="00E762C0"/>
    <w:rsid w:val="00E76AAF"/>
    <w:rsid w:val="00E82052"/>
    <w:rsid w:val="00E82C12"/>
    <w:rsid w:val="00E84F1E"/>
    <w:rsid w:val="00E85B8D"/>
    <w:rsid w:val="00E863BF"/>
    <w:rsid w:val="00E872E9"/>
    <w:rsid w:val="00E873A3"/>
    <w:rsid w:val="00E9014D"/>
    <w:rsid w:val="00E91595"/>
    <w:rsid w:val="00E917C0"/>
    <w:rsid w:val="00E92385"/>
    <w:rsid w:val="00E923EA"/>
    <w:rsid w:val="00E94529"/>
    <w:rsid w:val="00E94536"/>
    <w:rsid w:val="00E945F2"/>
    <w:rsid w:val="00E955B0"/>
    <w:rsid w:val="00E95ED8"/>
    <w:rsid w:val="00EA019B"/>
    <w:rsid w:val="00EA037B"/>
    <w:rsid w:val="00EA0870"/>
    <w:rsid w:val="00EA0FB0"/>
    <w:rsid w:val="00EA1BCC"/>
    <w:rsid w:val="00EA466D"/>
    <w:rsid w:val="00EA5380"/>
    <w:rsid w:val="00EA5785"/>
    <w:rsid w:val="00EA5D78"/>
    <w:rsid w:val="00EB1A5E"/>
    <w:rsid w:val="00EB1F59"/>
    <w:rsid w:val="00EB21D2"/>
    <w:rsid w:val="00EB64F8"/>
    <w:rsid w:val="00EB6A5C"/>
    <w:rsid w:val="00EB7C64"/>
    <w:rsid w:val="00EC0687"/>
    <w:rsid w:val="00EC0B54"/>
    <w:rsid w:val="00EC160B"/>
    <w:rsid w:val="00EC1B26"/>
    <w:rsid w:val="00EC25D4"/>
    <w:rsid w:val="00EC3633"/>
    <w:rsid w:val="00EC38BF"/>
    <w:rsid w:val="00EC5013"/>
    <w:rsid w:val="00EC50D6"/>
    <w:rsid w:val="00EC5D80"/>
    <w:rsid w:val="00EC63BA"/>
    <w:rsid w:val="00ED0809"/>
    <w:rsid w:val="00ED0B33"/>
    <w:rsid w:val="00ED3447"/>
    <w:rsid w:val="00ED3B4B"/>
    <w:rsid w:val="00ED3CA3"/>
    <w:rsid w:val="00ED4078"/>
    <w:rsid w:val="00ED40E3"/>
    <w:rsid w:val="00ED5340"/>
    <w:rsid w:val="00EE019D"/>
    <w:rsid w:val="00EE1034"/>
    <w:rsid w:val="00EE13DD"/>
    <w:rsid w:val="00EE184C"/>
    <w:rsid w:val="00EE1DBA"/>
    <w:rsid w:val="00EE3248"/>
    <w:rsid w:val="00EE3511"/>
    <w:rsid w:val="00EE4B23"/>
    <w:rsid w:val="00EE5E79"/>
    <w:rsid w:val="00EE6793"/>
    <w:rsid w:val="00EF13CF"/>
    <w:rsid w:val="00EF1A9A"/>
    <w:rsid w:val="00EF26CA"/>
    <w:rsid w:val="00EF2818"/>
    <w:rsid w:val="00EF2834"/>
    <w:rsid w:val="00EF3222"/>
    <w:rsid w:val="00EF33DD"/>
    <w:rsid w:val="00EF5F6A"/>
    <w:rsid w:val="00F00636"/>
    <w:rsid w:val="00F0252B"/>
    <w:rsid w:val="00F02B0E"/>
    <w:rsid w:val="00F02DBD"/>
    <w:rsid w:val="00F03A1C"/>
    <w:rsid w:val="00F0523C"/>
    <w:rsid w:val="00F06B5B"/>
    <w:rsid w:val="00F07DEF"/>
    <w:rsid w:val="00F11FB7"/>
    <w:rsid w:val="00F12B16"/>
    <w:rsid w:val="00F12D04"/>
    <w:rsid w:val="00F1327B"/>
    <w:rsid w:val="00F13A31"/>
    <w:rsid w:val="00F14FB5"/>
    <w:rsid w:val="00F15643"/>
    <w:rsid w:val="00F15D5D"/>
    <w:rsid w:val="00F15F8C"/>
    <w:rsid w:val="00F16126"/>
    <w:rsid w:val="00F20094"/>
    <w:rsid w:val="00F21CF7"/>
    <w:rsid w:val="00F22BFB"/>
    <w:rsid w:val="00F22F41"/>
    <w:rsid w:val="00F240BF"/>
    <w:rsid w:val="00F24D98"/>
    <w:rsid w:val="00F260F8"/>
    <w:rsid w:val="00F2724C"/>
    <w:rsid w:val="00F27D7D"/>
    <w:rsid w:val="00F30D56"/>
    <w:rsid w:val="00F31663"/>
    <w:rsid w:val="00F32156"/>
    <w:rsid w:val="00F3451E"/>
    <w:rsid w:val="00F35FFC"/>
    <w:rsid w:val="00F36D47"/>
    <w:rsid w:val="00F429AB"/>
    <w:rsid w:val="00F43E65"/>
    <w:rsid w:val="00F4587C"/>
    <w:rsid w:val="00F46186"/>
    <w:rsid w:val="00F462DC"/>
    <w:rsid w:val="00F467C4"/>
    <w:rsid w:val="00F478DC"/>
    <w:rsid w:val="00F5006F"/>
    <w:rsid w:val="00F5076D"/>
    <w:rsid w:val="00F51901"/>
    <w:rsid w:val="00F51EDF"/>
    <w:rsid w:val="00F56829"/>
    <w:rsid w:val="00F573E0"/>
    <w:rsid w:val="00F578C7"/>
    <w:rsid w:val="00F60128"/>
    <w:rsid w:val="00F61906"/>
    <w:rsid w:val="00F61992"/>
    <w:rsid w:val="00F61A65"/>
    <w:rsid w:val="00F61E4C"/>
    <w:rsid w:val="00F6240D"/>
    <w:rsid w:val="00F65659"/>
    <w:rsid w:val="00F65EAA"/>
    <w:rsid w:val="00F66164"/>
    <w:rsid w:val="00F67B7E"/>
    <w:rsid w:val="00F7323E"/>
    <w:rsid w:val="00F74DBF"/>
    <w:rsid w:val="00F7546D"/>
    <w:rsid w:val="00F759DE"/>
    <w:rsid w:val="00F77099"/>
    <w:rsid w:val="00F77ED8"/>
    <w:rsid w:val="00F801E2"/>
    <w:rsid w:val="00F821F6"/>
    <w:rsid w:val="00F85037"/>
    <w:rsid w:val="00F85FAB"/>
    <w:rsid w:val="00F866BE"/>
    <w:rsid w:val="00F87859"/>
    <w:rsid w:val="00F918D2"/>
    <w:rsid w:val="00F92376"/>
    <w:rsid w:val="00F93EA5"/>
    <w:rsid w:val="00F9471A"/>
    <w:rsid w:val="00F95B70"/>
    <w:rsid w:val="00F979DA"/>
    <w:rsid w:val="00FA0E55"/>
    <w:rsid w:val="00FA234A"/>
    <w:rsid w:val="00FA398F"/>
    <w:rsid w:val="00FA3B09"/>
    <w:rsid w:val="00FA40EA"/>
    <w:rsid w:val="00FA4549"/>
    <w:rsid w:val="00FA519D"/>
    <w:rsid w:val="00FA5620"/>
    <w:rsid w:val="00FA60EB"/>
    <w:rsid w:val="00FA64F8"/>
    <w:rsid w:val="00FA6B83"/>
    <w:rsid w:val="00FA753E"/>
    <w:rsid w:val="00FB135B"/>
    <w:rsid w:val="00FB15DC"/>
    <w:rsid w:val="00FB1A35"/>
    <w:rsid w:val="00FB398A"/>
    <w:rsid w:val="00FB3D37"/>
    <w:rsid w:val="00FB466F"/>
    <w:rsid w:val="00FB53D5"/>
    <w:rsid w:val="00FB55B1"/>
    <w:rsid w:val="00FB69A7"/>
    <w:rsid w:val="00FC2106"/>
    <w:rsid w:val="00FC236C"/>
    <w:rsid w:val="00FC2FDB"/>
    <w:rsid w:val="00FC456C"/>
    <w:rsid w:val="00FC5A1D"/>
    <w:rsid w:val="00FC6E68"/>
    <w:rsid w:val="00FC7293"/>
    <w:rsid w:val="00FC7835"/>
    <w:rsid w:val="00FD00C1"/>
    <w:rsid w:val="00FD0E66"/>
    <w:rsid w:val="00FD26DA"/>
    <w:rsid w:val="00FD277A"/>
    <w:rsid w:val="00FD2C98"/>
    <w:rsid w:val="00FD33BB"/>
    <w:rsid w:val="00FD3937"/>
    <w:rsid w:val="00FD46BA"/>
    <w:rsid w:val="00FD6CB7"/>
    <w:rsid w:val="00FD6E61"/>
    <w:rsid w:val="00FE1BE7"/>
    <w:rsid w:val="00FE332D"/>
    <w:rsid w:val="00FE3C35"/>
    <w:rsid w:val="00FE4079"/>
    <w:rsid w:val="00FF011A"/>
    <w:rsid w:val="00FF062C"/>
    <w:rsid w:val="00FF06E6"/>
    <w:rsid w:val="00FF245F"/>
    <w:rsid w:val="00FF2D40"/>
    <w:rsid w:val="00FF50E8"/>
    <w:rsid w:val="00FF5230"/>
    <w:rsid w:val="00FF6B15"/>
    <w:rsid w:val="00FF7300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4167B"/>
  <w15:chartTrackingRefBased/>
  <w15:docId w15:val="{AACF5690-4D74-4FF1-B2F8-344F4C98A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6DE1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LFA1">
    <w:name w:val="LFA1"/>
    <w:basedOn w:val="Normale"/>
    <w:qFormat/>
    <w:rsid w:val="00B9724F"/>
    <w:pPr>
      <w:keepNext/>
      <w:tabs>
        <w:tab w:val="left" w:pos="284"/>
      </w:tabs>
      <w:autoSpaceDE w:val="0"/>
      <w:autoSpaceDN w:val="0"/>
      <w:adjustRightInd w:val="0"/>
      <w:spacing w:after="240" w:line="240" w:lineRule="auto"/>
      <w:jc w:val="both"/>
      <w:outlineLvl w:val="0"/>
    </w:pPr>
    <w:rPr>
      <w:rFonts w:ascii="Arial" w:eastAsia="Times New Roman" w:hAnsi="Arial" w:cs="Arial"/>
      <w:b/>
      <w:color w:val="008080"/>
      <w:sz w:val="36"/>
      <w:szCs w:val="36"/>
    </w:rPr>
  </w:style>
  <w:style w:type="paragraph" w:customStyle="1" w:styleId="LFA2">
    <w:name w:val="LFA2"/>
    <w:basedOn w:val="Normale"/>
    <w:qFormat/>
    <w:rsid w:val="00B9724F"/>
    <w:pPr>
      <w:keepNext/>
      <w:numPr>
        <w:ilvl w:val="1"/>
        <w:numId w:val="3"/>
      </w:numPr>
      <w:pBdr>
        <w:bottom w:val="single" w:sz="18" w:space="2" w:color="008080"/>
      </w:pBdr>
      <w:tabs>
        <w:tab w:val="left" w:pos="284"/>
      </w:tabs>
      <w:spacing w:before="140" w:after="120" w:line="240" w:lineRule="auto"/>
      <w:outlineLvl w:val="1"/>
    </w:pPr>
    <w:rPr>
      <w:rFonts w:ascii="Arial" w:eastAsia="Times New Roman" w:hAnsi="Arial" w:cs="Arial"/>
      <w:b/>
      <w:sz w:val="24"/>
      <w:szCs w:val="24"/>
    </w:rPr>
  </w:style>
  <w:style w:type="paragraph" w:customStyle="1" w:styleId="LFA3">
    <w:name w:val="LFA3"/>
    <w:basedOn w:val="Normale"/>
    <w:qFormat/>
    <w:rsid w:val="00B9724F"/>
    <w:pPr>
      <w:keepNext/>
      <w:numPr>
        <w:ilvl w:val="2"/>
        <w:numId w:val="3"/>
      </w:numPr>
      <w:pBdr>
        <w:bottom w:val="single" w:sz="18" w:space="2" w:color="008080"/>
      </w:pBdr>
      <w:tabs>
        <w:tab w:val="left" w:pos="284"/>
      </w:tabs>
      <w:spacing w:before="240" w:after="120" w:line="240" w:lineRule="auto"/>
      <w:jc w:val="both"/>
      <w:outlineLvl w:val="1"/>
    </w:pPr>
    <w:rPr>
      <w:rFonts w:ascii="Arial" w:eastAsia="Times New Roman" w:hAnsi="Arial" w:cs="Arial"/>
      <w:b/>
      <w:sz w:val="24"/>
      <w:szCs w:val="24"/>
    </w:rPr>
  </w:style>
  <w:style w:type="paragraph" w:customStyle="1" w:styleId="LFA4">
    <w:name w:val="LFA4"/>
    <w:basedOn w:val="Normale"/>
    <w:qFormat/>
    <w:rsid w:val="00B9724F"/>
    <w:pPr>
      <w:keepNext/>
      <w:numPr>
        <w:ilvl w:val="3"/>
        <w:numId w:val="3"/>
      </w:numPr>
      <w:pBdr>
        <w:bottom w:val="single" w:sz="18" w:space="2" w:color="008080"/>
      </w:pBdr>
      <w:tabs>
        <w:tab w:val="left" w:pos="284"/>
      </w:tabs>
      <w:spacing w:before="240" w:after="120" w:line="240" w:lineRule="auto"/>
      <w:jc w:val="both"/>
      <w:outlineLvl w:val="1"/>
    </w:pPr>
    <w:rPr>
      <w:rFonts w:ascii="Arial" w:eastAsia="Times New Roman" w:hAnsi="Arial" w:cs="Arial"/>
      <w:b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F2D4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FF2D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rmale">
    <w:name w:val="Plain Text"/>
    <w:basedOn w:val="Normale"/>
    <w:link w:val="TestonormaleCarattere"/>
    <w:uiPriority w:val="99"/>
    <w:unhideWhenUsed/>
    <w:rsid w:val="00A31E3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rsid w:val="00A31E3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7742EBA1D86147B68E9105422922A1" ma:contentTypeVersion="15" ma:contentTypeDescription="Creare un nuovo documento." ma:contentTypeScope="" ma:versionID="458ca50f706548d7963e58983280b604">
  <xsd:schema xmlns:xsd="http://www.w3.org/2001/XMLSchema" xmlns:xs="http://www.w3.org/2001/XMLSchema" xmlns:p="http://schemas.microsoft.com/office/2006/metadata/properties" xmlns:ns2="00f01205-3dad-4556-835d-9208550e300c" xmlns:ns3="4a0934f7-d8c3-4d19-8267-43d80ebdc9e3" targetNamespace="http://schemas.microsoft.com/office/2006/metadata/properties" ma:root="true" ma:fieldsID="688c5284d783a35a7ec8d85de454718e" ns2:_="" ns3:_="">
    <xsd:import namespace="00f01205-3dad-4556-835d-9208550e300c"/>
    <xsd:import namespace="4a0934f7-d8c3-4d19-8267-43d80ebdc9e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01205-3dad-4556-835d-9208550e300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 immagine" ma:readOnly="false" ma:fieldId="{5cf76f15-5ced-4ddc-b409-7134ff3c332f}" ma:taxonomyMulti="true" ma:sspId="1e46ea0f-e9f3-4860-ab48-7503aa04ea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934f7-d8c3-4d19-8267-43d80ebdc9e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9e6e92e-8723-4188-a24a-14dc7aea224e}" ma:internalName="TaxCatchAll" ma:showField="CatchAllData" ma:web="4a0934f7-d8c3-4d19-8267-43d80ebdc9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01205-3dad-4556-835d-9208550e300c">
      <Terms xmlns="http://schemas.microsoft.com/office/infopath/2007/PartnerControls"/>
    </lcf76f155ced4ddcb4097134ff3c332f>
    <TaxCatchAll xmlns="4a0934f7-d8c3-4d19-8267-43d80ebdc9e3" xsi:nil="true"/>
  </documentManagement>
</p:properties>
</file>

<file path=customXml/itemProps1.xml><?xml version="1.0" encoding="utf-8"?>
<ds:datastoreItem xmlns:ds="http://schemas.openxmlformats.org/officeDocument/2006/customXml" ds:itemID="{B832AF43-B1BE-4C82-9D9F-14C5FD123757}"/>
</file>

<file path=customXml/itemProps2.xml><?xml version="1.0" encoding="utf-8"?>
<ds:datastoreItem xmlns:ds="http://schemas.openxmlformats.org/officeDocument/2006/customXml" ds:itemID="{CC720D1B-7BDD-4417-8C27-8C46380D0649}"/>
</file>

<file path=customXml/itemProps3.xml><?xml version="1.0" encoding="utf-8"?>
<ds:datastoreItem xmlns:ds="http://schemas.openxmlformats.org/officeDocument/2006/customXml" ds:itemID="{3324A5AF-E32F-4E8D-B55D-ECEEC52068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Fontanatelier Srl;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Fontanatelier Srl</dc:creator>
  <cp:keywords/>
  <dc:description/>
  <cp:lastModifiedBy>Federica Andreini</cp:lastModifiedBy>
  <cp:revision>71</cp:revision>
  <cp:lastPrinted>2023-12-19T07:35:00Z</cp:lastPrinted>
  <dcterms:created xsi:type="dcterms:W3CDTF">2023-03-13T08:00:00Z</dcterms:created>
  <dcterms:modified xsi:type="dcterms:W3CDTF">2024-03-26T15:46:00Z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0x010100BE7742EBA1D86147B68E9105422922A1</vt:lpwstr>
  </property>
</Properties>
</file>